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8CC16" w14:textId="77777777" w:rsidR="00CB0746" w:rsidRPr="000F7A77" w:rsidRDefault="00CB0746" w:rsidP="000D026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F7A77">
        <w:rPr>
          <w:rFonts w:ascii="Times New Roman" w:hAnsi="Times New Roman" w:cs="Times New Roman"/>
        </w:rPr>
        <w:t xml:space="preserve">DOM </w:t>
      </w:r>
      <w:proofErr w:type="spellStart"/>
      <w:r w:rsidRPr="000F7A77">
        <w:rPr>
          <w:rFonts w:ascii="Times New Roman" w:hAnsi="Times New Roman" w:cs="Times New Roman"/>
        </w:rPr>
        <w:t>ZDRAVLjA</w:t>
      </w:r>
      <w:proofErr w:type="spellEnd"/>
      <w:r w:rsidRPr="000F7A77">
        <w:rPr>
          <w:rFonts w:ascii="Times New Roman" w:hAnsi="Times New Roman" w:cs="Times New Roman"/>
        </w:rPr>
        <w:t xml:space="preserve"> TUTIN</w:t>
      </w:r>
    </w:p>
    <w:p w14:paraId="74A9D55A" w14:textId="2EC0B918" w:rsidR="000D0260" w:rsidRPr="000D0260" w:rsidRDefault="000D0260" w:rsidP="000D0260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  <w:proofErr w:type="spellStart"/>
      <w:r w:rsidRPr="000D0260">
        <w:rPr>
          <w:rFonts w:ascii="Times New Roman" w:hAnsi="Times New Roman" w:cs="Times New Roman"/>
        </w:rPr>
        <w:t>Број</w:t>
      </w:r>
      <w:proofErr w:type="spellEnd"/>
      <w:r w:rsidRPr="000D0260">
        <w:rPr>
          <w:rFonts w:ascii="Times New Roman" w:hAnsi="Times New Roman" w:cs="Times New Roman"/>
        </w:rPr>
        <w:t>:</w:t>
      </w:r>
      <w:r w:rsidRPr="00347176">
        <w:rPr>
          <w:rFonts w:ascii="Times New Roman" w:hAnsi="Times New Roman" w:cs="Times New Roman"/>
        </w:rPr>
        <w:t xml:space="preserve"> </w:t>
      </w:r>
      <w:r w:rsidR="000541B6" w:rsidRPr="00BF7311">
        <w:rPr>
          <w:rFonts w:ascii="Times New Roman" w:hAnsi="Times New Roman" w:cs="Times New Roman"/>
        </w:rPr>
        <w:t>1</w:t>
      </w:r>
      <w:r w:rsidR="00352277" w:rsidRPr="00BF7311">
        <w:rPr>
          <w:rFonts w:ascii="Times New Roman" w:hAnsi="Times New Roman" w:cs="Times New Roman"/>
        </w:rPr>
        <w:t>530</w:t>
      </w:r>
    </w:p>
    <w:p w14:paraId="2A938E10" w14:textId="72AF5026" w:rsidR="000D0260" w:rsidRDefault="00EE0EFE" w:rsidP="000D0260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</w:rPr>
        <w:t>13</w:t>
      </w:r>
      <w:r w:rsidR="000D0260" w:rsidRPr="000D0260">
        <w:rPr>
          <w:rFonts w:ascii="Times New Roman" w:hAnsi="Times New Roman" w:cs="Times New Roman"/>
        </w:rPr>
        <w:t>.</w:t>
      </w:r>
      <w:r w:rsidR="00245DB1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7</w:t>
      </w:r>
      <w:r w:rsidR="000D0260" w:rsidRPr="000D0260">
        <w:rPr>
          <w:rFonts w:ascii="Times New Roman" w:hAnsi="Times New Roman" w:cs="Times New Roman"/>
        </w:rPr>
        <w:t>.202</w:t>
      </w:r>
      <w:r w:rsidR="00245DB1">
        <w:rPr>
          <w:rFonts w:ascii="Times New Roman" w:hAnsi="Times New Roman" w:cs="Times New Roman"/>
        </w:rPr>
        <w:t>6.</w:t>
      </w:r>
      <w:r w:rsidR="000D0260" w:rsidRPr="000D0260">
        <w:rPr>
          <w:rFonts w:ascii="Times New Roman" w:hAnsi="Times New Roman" w:cs="Times New Roman"/>
        </w:rPr>
        <w:t xml:space="preserve"> </w:t>
      </w:r>
      <w:proofErr w:type="spellStart"/>
      <w:r w:rsidR="000D0260" w:rsidRPr="000D0260">
        <w:rPr>
          <w:rFonts w:ascii="Times New Roman" w:hAnsi="Times New Roman" w:cs="Times New Roman"/>
        </w:rPr>
        <w:t>године</w:t>
      </w:r>
      <w:proofErr w:type="spellEnd"/>
    </w:p>
    <w:p w14:paraId="1F8BAABF" w14:textId="139DDF7E" w:rsidR="00CB0746" w:rsidRPr="000F7A77" w:rsidRDefault="00CB0746" w:rsidP="000D026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F7A77">
        <w:rPr>
          <w:rFonts w:ascii="Times New Roman" w:hAnsi="Times New Roman" w:cs="Times New Roman"/>
        </w:rPr>
        <w:t xml:space="preserve">TUTIN </w:t>
      </w:r>
    </w:p>
    <w:p w14:paraId="4C22129D" w14:textId="77777777" w:rsidR="00CB0746" w:rsidRPr="000F7A77" w:rsidRDefault="00CB0746" w:rsidP="007C4AEE">
      <w:pPr>
        <w:spacing w:line="240" w:lineRule="auto"/>
        <w:jc w:val="both"/>
        <w:rPr>
          <w:rFonts w:ascii="Times New Roman" w:hAnsi="Times New Roman" w:cs="Times New Roman"/>
        </w:rPr>
      </w:pPr>
      <w:r w:rsidRPr="000F7A77">
        <w:rPr>
          <w:rFonts w:ascii="Times New Roman" w:hAnsi="Times New Roman" w:cs="Times New Roman"/>
        </w:rPr>
        <w:t xml:space="preserve"> </w:t>
      </w:r>
    </w:p>
    <w:p w14:paraId="5230F7D6" w14:textId="50C0049D" w:rsidR="00CB0746" w:rsidRPr="000F7A77" w:rsidRDefault="00CB0746" w:rsidP="007C4AEE">
      <w:pPr>
        <w:spacing w:line="240" w:lineRule="auto"/>
        <w:jc w:val="both"/>
        <w:rPr>
          <w:rFonts w:ascii="Times New Roman" w:hAnsi="Times New Roman" w:cs="Times New Roman"/>
        </w:rPr>
      </w:pPr>
      <w:r w:rsidRPr="000F7A77">
        <w:rPr>
          <w:rFonts w:ascii="Times New Roman" w:hAnsi="Times New Roman" w:cs="Times New Roman"/>
        </w:rPr>
        <w:t xml:space="preserve">          Na </w:t>
      </w:r>
      <w:proofErr w:type="spellStart"/>
      <w:r w:rsidRPr="000F7A77">
        <w:rPr>
          <w:rFonts w:ascii="Times New Roman" w:hAnsi="Times New Roman" w:cs="Times New Roman"/>
        </w:rPr>
        <w:t>osnovu</w:t>
      </w:r>
      <w:proofErr w:type="spellEnd"/>
      <w:r w:rsidRPr="000F7A77">
        <w:rPr>
          <w:rFonts w:ascii="Times New Roman" w:hAnsi="Times New Roman" w:cs="Times New Roman"/>
        </w:rPr>
        <w:t xml:space="preserve"> čl.</w:t>
      </w:r>
      <w:proofErr w:type="gramStart"/>
      <w:r w:rsidRPr="000F7A77">
        <w:rPr>
          <w:rFonts w:ascii="Times New Roman" w:hAnsi="Times New Roman" w:cs="Times New Roman"/>
        </w:rPr>
        <w:t>7.stav</w:t>
      </w:r>
      <w:proofErr w:type="gramEnd"/>
      <w:r w:rsidRPr="000F7A77">
        <w:rPr>
          <w:rFonts w:ascii="Times New Roman" w:hAnsi="Times New Roman" w:cs="Times New Roman"/>
        </w:rPr>
        <w:t xml:space="preserve">.1 </w:t>
      </w:r>
      <w:proofErr w:type="spellStart"/>
      <w:r w:rsidRPr="000F7A77">
        <w:rPr>
          <w:rFonts w:ascii="Times New Roman" w:hAnsi="Times New Roman" w:cs="Times New Roman"/>
        </w:rPr>
        <w:t>tačka</w:t>
      </w:r>
      <w:proofErr w:type="spellEnd"/>
      <w:r w:rsidRPr="000F7A77">
        <w:rPr>
          <w:rFonts w:ascii="Times New Roman" w:hAnsi="Times New Roman" w:cs="Times New Roman"/>
        </w:rPr>
        <w:t xml:space="preserve"> 3 Posebnog </w:t>
      </w:r>
      <w:proofErr w:type="spellStart"/>
      <w:r w:rsidRPr="000F7A77">
        <w:rPr>
          <w:rFonts w:ascii="Times New Roman" w:hAnsi="Times New Roman" w:cs="Times New Roman"/>
        </w:rPr>
        <w:t>kolektivnog</w:t>
      </w:r>
      <w:proofErr w:type="spellEnd"/>
      <w:r w:rsidRPr="000F7A77">
        <w:rPr>
          <w:rFonts w:ascii="Times New Roman" w:hAnsi="Times New Roman" w:cs="Times New Roman"/>
        </w:rPr>
        <w:t xml:space="preserve"> </w:t>
      </w:r>
      <w:proofErr w:type="spellStart"/>
      <w:r w:rsidRPr="000F7A77">
        <w:rPr>
          <w:rFonts w:ascii="Times New Roman" w:hAnsi="Times New Roman" w:cs="Times New Roman"/>
        </w:rPr>
        <w:t>ugovora</w:t>
      </w:r>
      <w:proofErr w:type="spellEnd"/>
      <w:r w:rsidRPr="000F7A77">
        <w:rPr>
          <w:rFonts w:ascii="Times New Roman" w:hAnsi="Times New Roman" w:cs="Times New Roman"/>
        </w:rPr>
        <w:t xml:space="preserve"> za </w:t>
      </w:r>
      <w:proofErr w:type="spellStart"/>
      <w:r w:rsidRPr="000F7A77">
        <w:rPr>
          <w:rFonts w:ascii="Times New Roman" w:hAnsi="Times New Roman" w:cs="Times New Roman"/>
        </w:rPr>
        <w:t>zdravstvene</w:t>
      </w:r>
      <w:proofErr w:type="spellEnd"/>
      <w:r w:rsidRPr="000F7A77">
        <w:rPr>
          <w:rFonts w:ascii="Times New Roman" w:hAnsi="Times New Roman" w:cs="Times New Roman"/>
        </w:rPr>
        <w:t xml:space="preserve"> </w:t>
      </w:r>
      <w:proofErr w:type="spellStart"/>
      <w:r w:rsidRPr="000F7A77">
        <w:rPr>
          <w:rFonts w:ascii="Times New Roman" w:hAnsi="Times New Roman" w:cs="Times New Roman"/>
        </w:rPr>
        <w:t>ustanove</w:t>
      </w:r>
      <w:proofErr w:type="spellEnd"/>
      <w:r w:rsidRPr="000F7A77">
        <w:rPr>
          <w:rFonts w:ascii="Times New Roman" w:hAnsi="Times New Roman" w:cs="Times New Roman"/>
        </w:rPr>
        <w:t xml:space="preserve"> </w:t>
      </w:r>
      <w:proofErr w:type="spellStart"/>
      <w:r w:rsidRPr="000F7A77">
        <w:rPr>
          <w:rFonts w:ascii="Times New Roman" w:hAnsi="Times New Roman" w:cs="Times New Roman"/>
        </w:rPr>
        <w:t>čiji</w:t>
      </w:r>
      <w:proofErr w:type="spellEnd"/>
      <w:r w:rsidRPr="000F7A77">
        <w:rPr>
          <w:rFonts w:ascii="Times New Roman" w:hAnsi="Times New Roman" w:cs="Times New Roman"/>
        </w:rPr>
        <w:t xml:space="preserve"> je </w:t>
      </w:r>
      <w:proofErr w:type="spellStart"/>
      <w:r w:rsidRPr="000F7A77">
        <w:rPr>
          <w:rFonts w:ascii="Times New Roman" w:hAnsi="Times New Roman" w:cs="Times New Roman"/>
        </w:rPr>
        <w:t>osnivač</w:t>
      </w:r>
      <w:proofErr w:type="spellEnd"/>
      <w:r w:rsidRPr="000F7A77">
        <w:rPr>
          <w:rFonts w:ascii="Times New Roman" w:hAnsi="Times New Roman" w:cs="Times New Roman"/>
        </w:rPr>
        <w:t xml:space="preserve"> </w:t>
      </w:r>
      <w:proofErr w:type="spellStart"/>
      <w:r w:rsidRPr="000F7A77">
        <w:rPr>
          <w:rFonts w:ascii="Times New Roman" w:hAnsi="Times New Roman" w:cs="Times New Roman"/>
        </w:rPr>
        <w:t>Republika</w:t>
      </w:r>
      <w:proofErr w:type="spellEnd"/>
      <w:r w:rsidRPr="000F7A77">
        <w:rPr>
          <w:rFonts w:ascii="Times New Roman" w:hAnsi="Times New Roman" w:cs="Times New Roman"/>
        </w:rPr>
        <w:t xml:space="preserve"> </w:t>
      </w:r>
      <w:proofErr w:type="spellStart"/>
      <w:r w:rsidRPr="000F7A77">
        <w:rPr>
          <w:rFonts w:ascii="Times New Roman" w:hAnsi="Times New Roman" w:cs="Times New Roman"/>
        </w:rPr>
        <w:t>Srbija</w:t>
      </w:r>
      <w:proofErr w:type="spellEnd"/>
      <w:r w:rsidRPr="000F7A77">
        <w:rPr>
          <w:rFonts w:ascii="Times New Roman" w:hAnsi="Times New Roman" w:cs="Times New Roman"/>
        </w:rPr>
        <w:t xml:space="preserve">, </w:t>
      </w:r>
      <w:proofErr w:type="spellStart"/>
      <w:r w:rsidRPr="000F7A77">
        <w:rPr>
          <w:rFonts w:ascii="Times New Roman" w:hAnsi="Times New Roman" w:cs="Times New Roman"/>
        </w:rPr>
        <w:t>Autonomna</w:t>
      </w:r>
      <w:proofErr w:type="spellEnd"/>
      <w:r w:rsidRPr="000F7A77">
        <w:rPr>
          <w:rFonts w:ascii="Times New Roman" w:hAnsi="Times New Roman" w:cs="Times New Roman"/>
        </w:rPr>
        <w:t xml:space="preserve"> </w:t>
      </w:r>
      <w:proofErr w:type="spellStart"/>
      <w:r w:rsidRPr="000F7A77">
        <w:rPr>
          <w:rFonts w:ascii="Times New Roman" w:hAnsi="Times New Roman" w:cs="Times New Roman"/>
        </w:rPr>
        <w:t>pokrajina</w:t>
      </w:r>
      <w:proofErr w:type="spellEnd"/>
      <w:r w:rsidRPr="000F7A77">
        <w:rPr>
          <w:rFonts w:ascii="Times New Roman" w:hAnsi="Times New Roman" w:cs="Times New Roman"/>
        </w:rPr>
        <w:t xml:space="preserve"> </w:t>
      </w:r>
      <w:proofErr w:type="spellStart"/>
      <w:r w:rsidRPr="000F7A77">
        <w:rPr>
          <w:rFonts w:ascii="Times New Roman" w:hAnsi="Times New Roman" w:cs="Times New Roman"/>
        </w:rPr>
        <w:t>i</w:t>
      </w:r>
      <w:proofErr w:type="spellEnd"/>
      <w:r w:rsidRPr="000F7A77">
        <w:rPr>
          <w:rFonts w:ascii="Times New Roman" w:hAnsi="Times New Roman" w:cs="Times New Roman"/>
        </w:rPr>
        <w:t xml:space="preserve"> </w:t>
      </w:r>
      <w:proofErr w:type="spellStart"/>
      <w:r w:rsidRPr="000F7A77">
        <w:rPr>
          <w:rFonts w:ascii="Times New Roman" w:hAnsi="Times New Roman" w:cs="Times New Roman"/>
        </w:rPr>
        <w:t>jedinica</w:t>
      </w:r>
      <w:proofErr w:type="spellEnd"/>
      <w:r w:rsidRPr="000F7A77">
        <w:rPr>
          <w:rFonts w:ascii="Times New Roman" w:hAnsi="Times New Roman" w:cs="Times New Roman"/>
        </w:rPr>
        <w:t xml:space="preserve"> </w:t>
      </w:r>
      <w:proofErr w:type="spellStart"/>
      <w:r w:rsidRPr="000F7A77">
        <w:rPr>
          <w:rFonts w:ascii="Times New Roman" w:hAnsi="Times New Roman" w:cs="Times New Roman"/>
        </w:rPr>
        <w:t>lokalne</w:t>
      </w:r>
      <w:proofErr w:type="spellEnd"/>
      <w:r w:rsidRPr="000F7A77">
        <w:rPr>
          <w:rFonts w:ascii="Times New Roman" w:hAnsi="Times New Roman" w:cs="Times New Roman"/>
        </w:rPr>
        <w:t xml:space="preserve"> </w:t>
      </w:r>
      <w:proofErr w:type="spellStart"/>
      <w:r w:rsidRPr="000F7A77">
        <w:rPr>
          <w:rFonts w:ascii="Times New Roman" w:hAnsi="Times New Roman" w:cs="Times New Roman"/>
        </w:rPr>
        <w:t>samopuprave</w:t>
      </w:r>
      <w:proofErr w:type="spellEnd"/>
      <w:r w:rsidRPr="000F7A77">
        <w:rPr>
          <w:rFonts w:ascii="Times New Roman" w:hAnsi="Times New Roman" w:cs="Times New Roman"/>
        </w:rPr>
        <w:t xml:space="preserve"> </w:t>
      </w:r>
      <w:proofErr w:type="gramStart"/>
      <w:r w:rsidRPr="000F7A77">
        <w:rPr>
          <w:rFonts w:ascii="Times New Roman" w:hAnsi="Times New Roman" w:cs="Times New Roman"/>
        </w:rPr>
        <w:t>(,,</w:t>
      </w:r>
      <w:proofErr w:type="spellStart"/>
      <w:proofErr w:type="gramEnd"/>
      <w:r w:rsidRPr="000F7A77">
        <w:rPr>
          <w:rFonts w:ascii="Times New Roman" w:hAnsi="Times New Roman" w:cs="Times New Roman"/>
        </w:rPr>
        <w:t>Službeni</w:t>
      </w:r>
      <w:proofErr w:type="spellEnd"/>
      <w:r w:rsidRPr="000F7A77">
        <w:rPr>
          <w:rFonts w:ascii="Times New Roman" w:hAnsi="Times New Roman" w:cs="Times New Roman"/>
        </w:rPr>
        <w:t xml:space="preserve"> </w:t>
      </w:r>
      <w:proofErr w:type="spellStart"/>
      <w:r w:rsidRPr="000F7A77">
        <w:rPr>
          <w:rFonts w:ascii="Times New Roman" w:hAnsi="Times New Roman" w:cs="Times New Roman"/>
        </w:rPr>
        <w:t>glasnik</w:t>
      </w:r>
      <w:proofErr w:type="spellEnd"/>
      <w:r w:rsidRPr="000F7A77">
        <w:rPr>
          <w:rFonts w:ascii="Times New Roman" w:hAnsi="Times New Roman" w:cs="Times New Roman"/>
        </w:rPr>
        <w:t xml:space="preserve"> </w:t>
      </w:r>
      <w:proofErr w:type="gramStart"/>
      <w:r w:rsidRPr="000F7A77">
        <w:rPr>
          <w:rFonts w:ascii="Times New Roman" w:hAnsi="Times New Roman" w:cs="Times New Roman"/>
        </w:rPr>
        <w:t>RS“</w:t>
      </w:r>
      <w:proofErr w:type="gramEnd"/>
      <w:r w:rsidRPr="000F7A77">
        <w:rPr>
          <w:rFonts w:ascii="Times New Roman" w:hAnsi="Times New Roman" w:cs="Times New Roman"/>
        </w:rPr>
        <w:t xml:space="preserve">, br.96/19,58/20,135/22 </w:t>
      </w:r>
      <w:proofErr w:type="spellStart"/>
      <w:r w:rsidRPr="000F7A77">
        <w:rPr>
          <w:rFonts w:ascii="Times New Roman" w:hAnsi="Times New Roman" w:cs="Times New Roman"/>
        </w:rPr>
        <w:t>i</w:t>
      </w:r>
      <w:proofErr w:type="spellEnd"/>
      <w:r w:rsidRPr="000F7A77">
        <w:rPr>
          <w:rFonts w:ascii="Times New Roman" w:hAnsi="Times New Roman" w:cs="Times New Roman"/>
        </w:rPr>
        <w:t xml:space="preserve"> 2/</w:t>
      </w:r>
      <w:proofErr w:type="gramStart"/>
      <w:r w:rsidRPr="000F7A77">
        <w:rPr>
          <w:rFonts w:ascii="Times New Roman" w:hAnsi="Times New Roman" w:cs="Times New Roman"/>
        </w:rPr>
        <w:t>24 )</w:t>
      </w:r>
      <w:proofErr w:type="gramEnd"/>
      <w:r w:rsidRPr="000F7A77">
        <w:rPr>
          <w:rFonts w:ascii="Times New Roman" w:hAnsi="Times New Roman" w:cs="Times New Roman"/>
        </w:rPr>
        <w:t xml:space="preserve"> u </w:t>
      </w:r>
      <w:proofErr w:type="spellStart"/>
      <w:r w:rsidRPr="000F7A77">
        <w:rPr>
          <w:rFonts w:ascii="Times New Roman" w:hAnsi="Times New Roman" w:cs="Times New Roman"/>
        </w:rPr>
        <w:t>skladu</w:t>
      </w:r>
      <w:proofErr w:type="spellEnd"/>
      <w:r w:rsidRPr="000F7A77">
        <w:rPr>
          <w:rFonts w:ascii="Times New Roman" w:hAnsi="Times New Roman" w:cs="Times New Roman"/>
        </w:rPr>
        <w:t xml:space="preserve"> </w:t>
      </w:r>
      <w:proofErr w:type="spellStart"/>
      <w:r w:rsidRPr="000F7A77">
        <w:rPr>
          <w:rFonts w:ascii="Times New Roman" w:hAnsi="Times New Roman" w:cs="Times New Roman"/>
        </w:rPr>
        <w:t>sa</w:t>
      </w:r>
      <w:proofErr w:type="spellEnd"/>
      <w:r w:rsidRPr="000F7A77">
        <w:rPr>
          <w:rFonts w:ascii="Times New Roman" w:hAnsi="Times New Roman" w:cs="Times New Roman"/>
        </w:rPr>
        <w:t xml:space="preserve"> </w:t>
      </w:r>
      <w:proofErr w:type="spellStart"/>
      <w:r w:rsidRPr="000F7A77">
        <w:rPr>
          <w:rFonts w:ascii="Times New Roman" w:hAnsi="Times New Roman" w:cs="Times New Roman"/>
        </w:rPr>
        <w:t>Kadrovskim</w:t>
      </w:r>
      <w:proofErr w:type="spellEnd"/>
      <w:r w:rsidRPr="000F7A77">
        <w:rPr>
          <w:rFonts w:ascii="Times New Roman" w:hAnsi="Times New Roman" w:cs="Times New Roman"/>
        </w:rPr>
        <w:t xml:space="preserve"> </w:t>
      </w:r>
      <w:proofErr w:type="spellStart"/>
      <w:r w:rsidRPr="000F7A77">
        <w:rPr>
          <w:rFonts w:ascii="Times New Roman" w:hAnsi="Times New Roman" w:cs="Times New Roman"/>
        </w:rPr>
        <w:t>planom</w:t>
      </w:r>
      <w:proofErr w:type="spellEnd"/>
      <w:r w:rsidRPr="000F7A77">
        <w:rPr>
          <w:rFonts w:ascii="Times New Roman" w:hAnsi="Times New Roman" w:cs="Times New Roman"/>
        </w:rPr>
        <w:t xml:space="preserve"> DZ Tutin za 202</w:t>
      </w:r>
      <w:r w:rsidR="00245DB1">
        <w:rPr>
          <w:rFonts w:ascii="Times New Roman" w:hAnsi="Times New Roman" w:cs="Times New Roman"/>
        </w:rPr>
        <w:t>6</w:t>
      </w:r>
      <w:r w:rsidRPr="000F7A77">
        <w:rPr>
          <w:rFonts w:ascii="Times New Roman" w:hAnsi="Times New Roman" w:cs="Times New Roman"/>
        </w:rPr>
        <w:t xml:space="preserve">. </w:t>
      </w:r>
      <w:proofErr w:type="spellStart"/>
      <w:r w:rsidRPr="000F7A77">
        <w:rPr>
          <w:rFonts w:ascii="Times New Roman" w:hAnsi="Times New Roman" w:cs="Times New Roman"/>
        </w:rPr>
        <w:t>godinu</w:t>
      </w:r>
      <w:proofErr w:type="spellEnd"/>
      <w:r w:rsidRPr="000F7A77">
        <w:rPr>
          <w:rFonts w:ascii="Times New Roman" w:hAnsi="Times New Roman" w:cs="Times New Roman"/>
        </w:rPr>
        <w:t xml:space="preserve">, </w:t>
      </w:r>
      <w:proofErr w:type="spellStart"/>
      <w:r w:rsidRPr="000F7A77">
        <w:rPr>
          <w:rFonts w:ascii="Times New Roman" w:hAnsi="Times New Roman" w:cs="Times New Roman"/>
        </w:rPr>
        <w:t>v.d.</w:t>
      </w:r>
      <w:proofErr w:type="spellEnd"/>
      <w:r w:rsidRPr="000F7A77">
        <w:rPr>
          <w:rFonts w:ascii="Times New Roman" w:hAnsi="Times New Roman" w:cs="Times New Roman"/>
        </w:rPr>
        <w:t xml:space="preserve"> </w:t>
      </w:r>
      <w:proofErr w:type="spellStart"/>
      <w:r w:rsidRPr="000F7A77">
        <w:rPr>
          <w:rFonts w:ascii="Times New Roman" w:hAnsi="Times New Roman" w:cs="Times New Roman"/>
        </w:rPr>
        <w:t>direktora</w:t>
      </w:r>
      <w:proofErr w:type="spellEnd"/>
      <w:r w:rsidRPr="000F7A77">
        <w:rPr>
          <w:rFonts w:ascii="Times New Roman" w:hAnsi="Times New Roman" w:cs="Times New Roman"/>
        </w:rPr>
        <w:t xml:space="preserve"> Doma </w:t>
      </w:r>
      <w:proofErr w:type="spellStart"/>
      <w:r w:rsidRPr="000F7A77">
        <w:rPr>
          <w:rFonts w:ascii="Times New Roman" w:hAnsi="Times New Roman" w:cs="Times New Roman"/>
        </w:rPr>
        <w:t>zdravlja</w:t>
      </w:r>
      <w:proofErr w:type="spellEnd"/>
      <w:r w:rsidRPr="000F7A77">
        <w:rPr>
          <w:rFonts w:ascii="Times New Roman" w:hAnsi="Times New Roman" w:cs="Times New Roman"/>
        </w:rPr>
        <w:t xml:space="preserve"> Tutin </w:t>
      </w:r>
      <w:proofErr w:type="spellStart"/>
      <w:r w:rsidRPr="000F7A77">
        <w:rPr>
          <w:rFonts w:ascii="Times New Roman" w:hAnsi="Times New Roman" w:cs="Times New Roman"/>
        </w:rPr>
        <w:t>raspisuje</w:t>
      </w:r>
      <w:proofErr w:type="spellEnd"/>
    </w:p>
    <w:p w14:paraId="3BA0AEAD" w14:textId="77777777" w:rsidR="00CB0746" w:rsidRPr="000F7A77" w:rsidRDefault="00CB0746" w:rsidP="007C4AEE">
      <w:pPr>
        <w:spacing w:line="240" w:lineRule="auto"/>
        <w:jc w:val="both"/>
        <w:rPr>
          <w:rFonts w:ascii="Times New Roman" w:hAnsi="Times New Roman" w:cs="Times New Roman"/>
        </w:rPr>
      </w:pPr>
    </w:p>
    <w:p w14:paraId="1E59E5D6" w14:textId="1B38FD2B" w:rsidR="00CB0746" w:rsidRPr="000F7A77" w:rsidRDefault="00CB0746" w:rsidP="007C4AE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proofErr w:type="gramStart"/>
      <w:r w:rsidRPr="000F7A77">
        <w:rPr>
          <w:rFonts w:ascii="Times New Roman" w:hAnsi="Times New Roman" w:cs="Times New Roman"/>
          <w:b/>
          <w:bCs/>
        </w:rPr>
        <w:t>O  G</w:t>
      </w:r>
      <w:proofErr w:type="gramEnd"/>
      <w:r w:rsidRPr="000F7A77">
        <w:rPr>
          <w:rFonts w:ascii="Times New Roman" w:hAnsi="Times New Roman" w:cs="Times New Roman"/>
          <w:b/>
          <w:bCs/>
        </w:rPr>
        <w:t xml:space="preserve">  </w:t>
      </w:r>
      <w:proofErr w:type="gramStart"/>
      <w:r w:rsidRPr="000F7A77">
        <w:rPr>
          <w:rFonts w:ascii="Times New Roman" w:hAnsi="Times New Roman" w:cs="Times New Roman"/>
          <w:b/>
          <w:bCs/>
        </w:rPr>
        <w:t>L  A</w:t>
      </w:r>
      <w:proofErr w:type="gramEnd"/>
      <w:r w:rsidRPr="000F7A77">
        <w:rPr>
          <w:rFonts w:ascii="Times New Roman" w:hAnsi="Times New Roman" w:cs="Times New Roman"/>
          <w:b/>
          <w:bCs/>
        </w:rPr>
        <w:t xml:space="preserve">  S</w:t>
      </w:r>
    </w:p>
    <w:p w14:paraId="3534221C" w14:textId="5B1B52E6" w:rsidR="00245DB1" w:rsidRPr="00245DB1" w:rsidRDefault="00D546A8" w:rsidP="00D546A8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Hlk196375738"/>
      <w:r w:rsidRPr="00D546A8">
        <w:rPr>
          <w:rFonts w:ascii="Times New Roman" w:hAnsi="Times New Roman" w:cs="Times New Roman"/>
          <w:b/>
          <w:bCs/>
        </w:rPr>
        <w:t xml:space="preserve">Za </w:t>
      </w:r>
      <w:proofErr w:type="spellStart"/>
      <w:r w:rsidRPr="00D546A8">
        <w:rPr>
          <w:rFonts w:ascii="Times New Roman" w:hAnsi="Times New Roman" w:cs="Times New Roman"/>
          <w:b/>
          <w:bCs/>
        </w:rPr>
        <w:t>prijem</w:t>
      </w:r>
      <w:proofErr w:type="spellEnd"/>
      <w:r w:rsidRPr="00D546A8">
        <w:rPr>
          <w:rFonts w:ascii="Times New Roman" w:hAnsi="Times New Roman" w:cs="Times New Roman"/>
          <w:b/>
          <w:bCs/>
        </w:rPr>
        <w:t xml:space="preserve"> u </w:t>
      </w:r>
      <w:proofErr w:type="spellStart"/>
      <w:r w:rsidRPr="00D546A8">
        <w:rPr>
          <w:rFonts w:ascii="Times New Roman" w:hAnsi="Times New Roman" w:cs="Times New Roman"/>
          <w:b/>
          <w:bCs/>
        </w:rPr>
        <w:t>radni</w:t>
      </w:r>
      <w:proofErr w:type="spellEnd"/>
      <w:r w:rsidRPr="00D546A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546A8">
        <w:rPr>
          <w:rFonts w:ascii="Times New Roman" w:hAnsi="Times New Roman" w:cs="Times New Roman"/>
          <w:b/>
          <w:bCs/>
        </w:rPr>
        <w:t>odnos</w:t>
      </w:r>
      <w:proofErr w:type="spellEnd"/>
      <w:r w:rsidRPr="00D546A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546A8">
        <w:rPr>
          <w:rFonts w:ascii="Times New Roman" w:hAnsi="Times New Roman" w:cs="Times New Roman"/>
          <w:b/>
          <w:bCs/>
          <w:u w:val="single"/>
        </w:rPr>
        <w:t>na</w:t>
      </w:r>
      <w:proofErr w:type="spellEnd"/>
      <w:r w:rsidR="00527D27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Pr="00D546A8">
        <w:rPr>
          <w:rFonts w:ascii="Times New Roman" w:hAnsi="Times New Roman" w:cs="Times New Roman"/>
          <w:b/>
          <w:bCs/>
          <w:u w:val="single"/>
        </w:rPr>
        <w:t>određeno</w:t>
      </w:r>
      <w:proofErr w:type="spellEnd"/>
      <w:r w:rsidRPr="00D546A8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Pr="00D546A8">
        <w:rPr>
          <w:rFonts w:ascii="Times New Roman" w:hAnsi="Times New Roman" w:cs="Times New Roman"/>
          <w:b/>
          <w:bCs/>
          <w:u w:val="single"/>
        </w:rPr>
        <w:t>vreme</w:t>
      </w:r>
      <w:proofErr w:type="spellEnd"/>
      <w:r w:rsidRPr="00D546A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546A8">
        <w:rPr>
          <w:rFonts w:ascii="Times New Roman" w:hAnsi="Times New Roman" w:cs="Times New Roman"/>
          <w:b/>
          <w:bCs/>
        </w:rPr>
        <w:t>sa</w:t>
      </w:r>
      <w:proofErr w:type="spellEnd"/>
      <w:r w:rsidRPr="00D546A8">
        <w:rPr>
          <w:rFonts w:ascii="Times New Roman" w:hAnsi="Times New Roman" w:cs="Times New Roman"/>
          <w:b/>
          <w:bCs/>
        </w:rPr>
        <w:t xml:space="preserve"> punim </w:t>
      </w:r>
      <w:proofErr w:type="spellStart"/>
      <w:r w:rsidRPr="00D546A8">
        <w:rPr>
          <w:rFonts w:ascii="Times New Roman" w:hAnsi="Times New Roman" w:cs="Times New Roman"/>
          <w:b/>
          <w:bCs/>
        </w:rPr>
        <w:t>radnim</w:t>
      </w:r>
      <w:proofErr w:type="spellEnd"/>
      <w:r w:rsidRPr="00D546A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546A8">
        <w:rPr>
          <w:rFonts w:ascii="Times New Roman" w:hAnsi="Times New Roman" w:cs="Times New Roman"/>
          <w:b/>
          <w:bCs/>
        </w:rPr>
        <w:t>vremenom</w:t>
      </w:r>
      <w:proofErr w:type="spellEnd"/>
      <w:r w:rsidRPr="00D546A8">
        <w:rPr>
          <w:rFonts w:ascii="Times New Roman" w:hAnsi="Times New Roman" w:cs="Times New Roman"/>
          <w:b/>
          <w:bCs/>
        </w:rPr>
        <w:t xml:space="preserve">, a </w:t>
      </w:r>
      <w:proofErr w:type="spellStart"/>
      <w:r w:rsidRPr="00D546A8">
        <w:rPr>
          <w:rFonts w:ascii="Times New Roman" w:hAnsi="Times New Roman" w:cs="Times New Roman"/>
          <w:b/>
          <w:bCs/>
        </w:rPr>
        <w:t>najkasnije</w:t>
      </w:r>
      <w:proofErr w:type="spellEnd"/>
      <w:r w:rsidRPr="00D546A8">
        <w:rPr>
          <w:rFonts w:ascii="Times New Roman" w:hAnsi="Times New Roman" w:cs="Times New Roman"/>
          <w:b/>
          <w:bCs/>
        </w:rPr>
        <w:t xml:space="preserve"> do</w:t>
      </w:r>
      <w:r w:rsidR="002013CE">
        <w:rPr>
          <w:rFonts w:ascii="Times New Roman" w:hAnsi="Times New Roman" w:cs="Times New Roman"/>
          <w:b/>
          <w:bCs/>
        </w:rPr>
        <w:t xml:space="preserve"> </w:t>
      </w:r>
      <w:r w:rsidRPr="00D546A8">
        <w:rPr>
          <w:rFonts w:ascii="Times New Roman" w:hAnsi="Times New Roman" w:cs="Times New Roman"/>
          <w:b/>
          <w:bCs/>
        </w:rPr>
        <w:t xml:space="preserve">31.08.2026. </w:t>
      </w:r>
      <w:proofErr w:type="spellStart"/>
      <w:r w:rsidRPr="00D546A8">
        <w:rPr>
          <w:rFonts w:ascii="Times New Roman" w:hAnsi="Times New Roman" w:cs="Times New Roman"/>
          <w:b/>
          <w:bCs/>
        </w:rPr>
        <w:t>godine</w:t>
      </w:r>
      <w:proofErr w:type="spellEnd"/>
      <w:r w:rsidRPr="00D546A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546A8">
        <w:rPr>
          <w:rFonts w:ascii="Times New Roman" w:hAnsi="Times New Roman" w:cs="Times New Roman"/>
          <w:b/>
          <w:bCs/>
        </w:rPr>
        <w:t>i</w:t>
      </w:r>
      <w:proofErr w:type="spellEnd"/>
      <w:r w:rsidRPr="00D546A8">
        <w:rPr>
          <w:rFonts w:ascii="Times New Roman" w:hAnsi="Times New Roman" w:cs="Times New Roman"/>
          <w:b/>
          <w:bCs/>
        </w:rPr>
        <w:t xml:space="preserve"> to </w:t>
      </w:r>
      <w:proofErr w:type="gramStart"/>
      <w:r w:rsidRPr="00D546A8">
        <w:rPr>
          <w:rFonts w:ascii="Times New Roman" w:hAnsi="Times New Roman" w:cs="Times New Roman"/>
          <w:b/>
          <w:bCs/>
        </w:rPr>
        <w:t>za :</w:t>
      </w:r>
      <w:proofErr w:type="gramEnd"/>
    </w:p>
    <w:p w14:paraId="62A2DD1F" w14:textId="77777777" w:rsidR="00EE0EFE" w:rsidRDefault="002524B4" w:rsidP="00EE0EFE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</w:t>
      </w:r>
      <w:r w:rsidR="00D25763" w:rsidRPr="00D25763">
        <w:rPr>
          <w:rFonts w:ascii="Times New Roman" w:hAnsi="Times New Roman" w:cs="Times New Roman"/>
          <w:b/>
          <w:bCs/>
        </w:rPr>
        <w:t xml:space="preserve">) </w:t>
      </w:r>
      <w:bookmarkEnd w:id="0"/>
      <w:proofErr w:type="spellStart"/>
      <w:r w:rsidR="00EE0EFE" w:rsidRPr="00EE0EFE">
        <w:rPr>
          <w:rFonts w:ascii="Times New Roman" w:hAnsi="Times New Roman" w:cs="Times New Roman"/>
          <w:b/>
          <w:bCs/>
        </w:rPr>
        <w:t>medicinska</w:t>
      </w:r>
      <w:proofErr w:type="spellEnd"/>
      <w:r w:rsidR="00EE0EFE" w:rsidRPr="00EE0EF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EE0EFE" w:rsidRPr="00EE0EFE">
        <w:rPr>
          <w:rFonts w:ascii="Times New Roman" w:hAnsi="Times New Roman" w:cs="Times New Roman"/>
          <w:b/>
          <w:bCs/>
        </w:rPr>
        <w:t>sestra</w:t>
      </w:r>
      <w:proofErr w:type="spellEnd"/>
      <w:r w:rsidR="00EE0EFE" w:rsidRPr="00EE0EFE">
        <w:rPr>
          <w:rFonts w:ascii="Times New Roman" w:hAnsi="Times New Roman" w:cs="Times New Roman"/>
          <w:b/>
          <w:bCs/>
        </w:rPr>
        <w:t xml:space="preserve"> / </w:t>
      </w:r>
      <w:proofErr w:type="spellStart"/>
      <w:r w:rsidR="00EE0EFE" w:rsidRPr="00EE0EFE">
        <w:rPr>
          <w:rFonts w:ascii="Times New Roman" w:hAnsi="Times New Roman" w:cs="Times New Roman"/>
          <w:b/>
          <w:bCs/>
        </w:rPr>
        <w:t>tehničar</w:t>
      </w:r>
      <w:proofErr w:type="spellEnd"/>
      <w:r w:rsidR="00EE0EFE" w:rsidRPr="00EE0EFE">
        <w:rPr>
          <w:rFonts w:ascii="Times New Roman" w:hAnsi="Times New Roman" w:cs="Times New Roman"/>
          <w:b/>
          <w:bCs/>
        </w:rPr>
        <w:t xml:space="preserve"> u </w:t>
      </w:r>
      <w:proofErr w:type="spellStart"/>
      <w:r w:rsidR="00EE0EFE" w:rsidRPr="00EE0EFE">
        <w:rPr>
          <w:rFonts w:ascii="Times New Roman" w:hAnsi="Times New Roman" w:cs="Times New Roman"/>
          <w:b/>
          <w:bCs/>
        </w:rPr>
        <w:t>stacionaru</w:t>
      </w:r>
      <w:proofErr w:type="spellEnd"/>
      <w:r w:rsidR="00EE0EFE" w:rsidRPr="00EE0EFE">
        <w:rPr>
          <w:rFonts w:ascii="Times New Roman" w:hAnsi="Times New Roman" w:cs="Times New Roman"/>
          <w:b/>
          <w:bCs/>
        </w:rPr>
        <w:t xml:space="preserve">, u </w:t>
      </w:r>
      <w:proofErr w:type="spellStart"/>
      <w:r w:rsidR="00EE0EFE" w:rsidRPr="00EE0EFE">
        <w:rPr>
          <w:rFonts w:ascii="Times New Roman" w:hAnsi="Times New Roman" w:cs="Times New Roman"/>
          <w:b/>
          <w:bCs/>
        </w:rPr>
        <w:t>odeljenju</w:t>
      </w:r>
      <w:proofErr w:type="spellEnd"/>
      <w:r w:rsidR="00EE0EFE" w:rsidRPr="00EE0EF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EE0EFE" w:rsidRPr="00EE0EFE">
        <w:rPr>
          <w:rFonts w:ascii="Times New Roman" w:hAnsi="Times New Roman" w:cs="Times New Roman"/>
          <w:b/>
          <w:bCs/>
        </w:rPr>
        <w:t>internistički</w:t>
      </w:r>
      <w:proofErr w:type="spellEnd"/>
      <w:r w:rsidR="00EE0EFE" w:rsidRPr="00EE0EF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EE0EFE" w:rsidRPr="00EE0EFE">
        <w:rPr>
          <w:rFonts w:ascii="Times New Roman" w:hAnsi="Times New Roman" w:cs="Times New Roman"/>
          <w:b/>
          <w:bCs/>
        </w:rPr>
        <w:t>stacionar</w:t>
      </w:r>
      <w:proofErr w:type="spellEnd"/>
      <w:r w:rsidR="00EE0EFE" w:rsidRPr="00EE0EF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EE0EFE" w:rsidRPr="00EE0EFE">
        <w:rPr>
          <w:rFonts w:ascii="Times New Roman" w:hAnsi="Times New Roman" w:cs="Times New Roman"/>
          <w:b/>
          <w:bCs/>
        </w:rPr>
        <w:t>sa</w:t>
      </w:r>
      <w:proofErr w:type="spellEnd"/>
      <w:r w:rsidR="00EE0EFE" w:rsidRPr="00EE0EFE">
        <w:rPr>
          <w:rFonts w:ascii="Times New Roman" w:hAnsi="Times New Roman" w:cs="Times New Roman"/>
          <w:b/>
          <w:bCs/>
        </w:rPr>
        <w:t xml:space="preserve"> 12 </w:t>
      </w:r>
      <w:proofErr w:type="spellStart"/>
      <w:r w:rsidR="00EE0EFE" w:rsidRPr="00EE0EFE">
        <w:rPr>
          <w:rFonts w:ascii="Times New Roman" w:hAnsi="Times New Roman" w:cs="Times New Roman"/>
          <w:b/>
          <w:bCs/>
        </w:rPr>
        <w:t>postelja</w:t>
      </w:r>
      <w:proofErr w:type="spellEnd"/>
      <w:r w:rsidR="00EE0EFE" w:rsidRPr="00EE0EFE">
        <w:rPr>
          <w:rFonts w:ascii="Times New Roman" w:hAnsi="Times New Roman" w:cs="Times New Roman"/>
          <w:b/>
          <w:bCs/>
        </w:rPr>
        <w:t xml:space="preserve">, u </w:t>
      </w:r>
      <w:proofErr w:type="spellStart"/>
      <w:r w:rsidR="00EE0EFE" w:rsidRPr="00EE0EFE">
        <w:rPr>
          <w:rFonts w:ascii="Times New Roman" w:hAnsi="Times New Roman" w:cs="Times New Roman"/>
          <w:b/>
          <w:bCs/>
        </w:rPr>
        <w:t>službi</w:t>
      </w:r>
      <w:proofErr w:type="spellEnd"/>
      <w:r w:rsidR="00EE0EFE" w:rsidRPr="00EE0EF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EE0EFE" w:rsidRPr="00EE0EFE">
        <w:rPr>
          <w:rFonts w:ascii="Times New Roman" w:hAnsi="Times New Roman" w:cs="Times New Roman"/>
          <w:b/>
          <w:bCs/>
        </w:rPr>
        <w:t>internistička</w:t>
      </w:r>
      <w:proofErr w:type="spellEnd"/>
      <w:r w:rsidR="00EE0EFE" w:rsidRPr="00EE0EF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EE0EFE" w:rsidRPr="00EE0EFE">
        <w:rPr>
          <w:rFonts w:ascii="Times New Roman" w:hAnsi="Times New Roman" w:cs="Times New Roman"/>
          <w:b/>
          <w:bCs/>
        </w:rPr>
        <w:t>služba</w:t>
      </w:r>
      <w:proofErr w:type="spellEnd"/>
      <w:r w:rsidR="00EE0EFE" w:rsidRPr="00EE0EFE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="00EE0EFE" w:rsidRPr="00EE0EFE">
        <w:rPr>
          <w:rFonts w:ascii="Times New Roman" w:hAnsi="Times New Roman" w:cs="Times New Roman"/>
          <w:b/>
          <w:bCs/>
        </w:rPr>
        <w:t>radi</w:t>
      </w:r>
      <w:proofErr w:type="spellEnd"/>
      <w:r w:rsidR="00EE0EFE" w:rsidRPr="00EE0EF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EE0EFE" w:rsidRPr="00EE0EFE">
        <w:rPr>
          <w:rFonts w:ascii="Times New Roman" w:hAnsi="Times New Roman" w:cs="Times New Roman"/>
          <w:b/>
          <w:bCs/>
        </w:rPr>
        <w:t>zamene</w:t>
      </w:r>
      <w:proofErr w:type="spellEnd"/>
      <w:r w:rsidR="00EE0EFE" w:rsidRPr="00EE0EF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EE0EFE" w:rsidRPr="00EE0EFE">
        <w:rPr>
          <w:rFonts w:ascii="Times New Roman" w:hAnsi="Times New Roman" w:cs="Times New Roman"/>
          <w:b/>
          <w:bCs/>
        </w:rPr>
        <w:t>privremeno</w:t>
      </w:r>
      <w:proofErr w:type="spellEnd"/>
      <w:r w:rsidR="00EE0EFE" w:rsidRPr="00EE0EF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EE0EFE" w:rsidRPr="00EE0EFE">
        <w:rPr>
          <w:rFonts w:ascii="Times New Roman" w:hAnsi="Times New Roman" w:cs="Times New Roman"/>
          <w:b/>
          <w:bCs/>
        </w:rPr>
        <w:t>odsutne</w:t>
      </w:r>
      <w:proofErr w:type="spellEnd"/>
      <w:r w:rsidR="00EE0EFE" w:rsidRPr="00EE0EF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EE0EFE" w:rsidRPr="00EE0EFE">
        <w:rPr>
          <w:rFonts w:ascii="Times New Roman" w:hAnsi="Times New Roman" w:cs="Times New Roman"/>
          <w:b/>
          <w:bCs/>
        </w:rPr>
        <w:t>zaposlene</w:t>
      </w:r>
      <w:proofErr w:type="spellEnd"/>
      <w:r w:rsidR="00EE0EFE" w:rsidRPr="00EE0EFE">
        <w:rPr>
          <w:rFonts w:ascii="Times New Roman" w:hAnsi="Times New Roman" w:cs="Times New Roman"/>
          <w:b/>
          <w:bCs/>
        </w:rPr>
        <w:t xml:space="preserve"> do </w:t>
      </w:r>
      <w:proofErr w:type="spellStart"/>
      <w:r w:rsidR="00EE0EFE" w:rsidRPr="00EE0EFE">
        <w:rPr>
          <w:rFonts w:ascii="Times New Roman" w:hAnsi="Times New Roman" w:cs="Times New Roman"/>
          <w:b/>
          <w:bCs/>
        </w:rPr>
        <w:t>njenog</w:t>
      </w:r>
      <w:proofErr w:type="spellEnd"/>
      <w:r w:rsidR="00EE0EFE" w:rsidRPr="00EE0EF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EE0EFE" w:rsidRPr="00EE0EFE">
        <w:rPr>
          <w:rFonts w:ascii="Times New Roman" w:hAnsi="Times New Roman" w:cs="Times New Roman"/>
          <w:b/>
          <w:bCs/>
        </w:rPr>
        <w:t>povratka</w:t>
      </w:r>
      <w:proofErr w:type="spellEnd"/>
      <w:r w:rsidR="00EE0EFE" w:rsidRPr="00EE0EFE">
        <w:rPr>
          <w:rFonts w:ascii="Times New Roman" w:hAnsi="Times New Roman" w:cs="Times New Roman"/>
          <w:b/>
          <w:bCs/>
        </w:rPr>
        <w:t xml:space="preserve">, a </w:t>
      </w:r>
      <w:proofErr w:type="spellStart"/>
      <w:r w:rsidR="00EE0EFE" w:rsidRPr="00EE0EFE">
        <w:rPr>
          <w:rFonts w:ascii="Times New Roman" w:hAnsi="Times New Roman" w:cs="Times New Roman"/>
          <w:b/>
          <w:bCs/>
        </w:rPr>
        <w:t>najkasnije</w:t>
      </w:r>
      <w:proofErr w:type="spellEnd"/>
      <w:r w:rsidR="00EE0EFE" w:rsidRPr="00EE0EFE">
        <w:rPr>
          <w:rFonts w:ascii="Times New Roman" w:hAnsi="Times New Roman" w:cs="Times New Roman"/>
          <w:b/>
          <w:bCs/>
        </w:rPr>
        <w:t xml:space="preserve"> do 31.08.2026. </w:t>
      </w:r>
      <w:proofErr w:type="spellStart"/>
      <w:r w:rsidR="00EE0EFE" w:rsidRPr="00EE0EFE">
        <w:rPr>
          <w:rFonts w:ascii="Times New Roman" w:hAnsi="Times New Roman" w:cs="Times New Roman"/>
          <w:b/>
          <w:bCs/>
        </w:rPr>
        <w:t>godine</w:t>
      </w:r>
      <w:proofErr w:type="spellEnd"/>
      <w:r w:rsidR="00EE0EFE" w:rsidRPr="00EE0EFE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="00EE0EFE" w:rsidRPr="00EE0EFE">
        <w:rPr>
          <w:rFonts w:ascii="Times New Roman" w:hAnsi="Times New Roman" w:cs="Times New Roman"/>
          <w:b/>
          <w:bCs/>
        </w:rPr>
        <w:t xml:space="preserve">( </w:t>
      </w:r>
      <w:proofErr w:type="spellStart"/>
      <w:r w:rsidR="00EE0EFE" w:rsidRPr="00EE0EFE">
        <w:rPr>
          <w:rFonts w:ascii="Times New Roman" w:hAnsi="Times New Roman" w:cs="Times New Roman"/>
          <w:b/>
          <w:bCs/>
        </w:rPr>
        <w:t>jedan</w:t>
      </w:r>
      <w:proofErr w:type="spellEnd"/>
      <w:proofErr w:type="gramEnd"/>
      <w:r w:rsidR="00EE0EFE" w:rsidRPr="00EE0EF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EE0EFE" w:rsidRPr="00EE0EFE">
        <w:rPr>
          <w:rFonts w:ascii="Times New Roman" w:hAnsi="Times New Roman" w:cs="Times New Roman"/>
          <w:b/>
          <w:bCs/>
        </w:rPr>
        <w:t>izvršilac</w:t>
      </w:r>
      <w:proofErr w:type="spellEnd"/>
      <w:r w:rsidR="00EE0EFE" w:rsidRPr="00EE0EFE">
        <w:rPr>
          <w:rFonts w:ascii="Times New Roman" w:hAnsi="Times New Roman" w:cs="Times New Roman"/>
          <w:b/>
          <w:bCs/>
        </w:rPr>
        <w:t>)</w:t>
      </w:r>
    </w:p>
    <w:p w14:paraId="5ACE04B6" w14:textId="728E92CE" w:rsidR="002524B4" w:rsidRDefault="002524B4" w:rsidP="00EE0EFE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</w:pPr>
      <w:r w:rsidRPr="004E089C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Stručna sprema / obrazovanje</w:t>
      </w:r>
      <w:r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 xml:space="preserve">: </w:t>
      </w:r>
    </w:p>
    <w:p w14:paraId="2C979408" w14:textId="77777777" w:rsidR="002524B4" w:rsidRPr="00DA2D21" w:rsidRDefault="002524B4" w:rsidP="002524B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</w:pPr>
      <w:r w:rsidRPr="00DA2D21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 xml:space="preserve">- srednje obrazovanje:                                                                                                                                                   </w:t>
      </w:r>
    </w:p>
    <w:p w14:paraId="4E16CF8C" w14:textId="77777777" w:rsidR="002524B4" w:rsidRDefault="002524B4" w:rsidP="002524B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</w:pPr>
      <w:r w:rsidRPr="00DA2D21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- medicinska škola, medicinska sestra–tehničar (IV stepen stručne spreme).</w:t>
      </w:r>
    </w:p>
    <w:p w14:paraId="5C250320" w14:textId="77777777" w:rsidR="002524B4" w:rsidRDefault="002524B4" w:rsidP="002524B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</w:pPr>
    </w:p>
    <w:p w14:paraId="12F5D797" w14:textId="77777777" w:rsidR="002524B4" w:rsidRPr="00DA2D21" w:rsidRDefault="002524B4" w:rsidP="002524B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</w:pPr>
      <w:r w:rsidRPr="00DA2D21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Dodatna znanja / ispiti / radno iskustvo:</w:t>
      </w:r>
    </w:p>
    <w:p w14:paraId="7C5C8415" w14:textId="77777777" w:rsidR="002524B4" w:rsidRPr="00DA2D21" w:rsidRDefault="002524B4" w:rsidP="002524B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</w:pPr>
      <w:r w:rsidRPr="00DA2D21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 xml:space="preserve">- stručni ispit;                                                                                                                                                - licenca;                                                                                                                                                              </w:t>
      </w:r>
    </w:p>
    <w:p w14:paraId="04441DBB" w14:textId="77777777" w:rsidR="002524B4" w:rsidRPr="00DA2D21" w:rsidRDefault="002524B4" w:rsidP="002524B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</w:pPr>
      <w:r w:rsidRPr="00DA2D21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 xml:space="preserve">- najmanje šest meseci radnog iskustva u zvanju medicinske sestre-tehničara </w:t>
      </w:r>
    </w:p>
    <w:p w14:paraId="44354B67" w14:textId="77777777" w:rsidR="002524B4" w:rsidRDefault="002524B4" w:rsidP="002524B4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</w:pPr>
      <w:r w:rsidRPr="00DA2D21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- poznavanje rada na računaru.</w:t>
      </w:r>
    </w:p>
    <w:p w14:paraId="3FBEA12A" w14:textId="77777777" w:rsidR="00DE6E57" w:rsidRDefault="00DE6E57" w:rsidP="004B7C43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</w:pPr>
    </w:p>
    <w:p w14:paraId="2FEA17D1" w14:textId="6A2849AE" w:rsidR="00DE6E57" w:rsidRDefault="00DE6E57" w:rsidP="004B7C43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Opis poslova :</w:t>
      </w:r>
    </w:p>
    <w:p w14:paraId="26148AF9" w14:textId="38078801" w:rsidR="004B7C43" w:rsidRDefault="002C4E77" w:rsidP="007C4AEE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2C4E77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Obavlja opštu negu bolesnika, sprovodi ishranu nepokternih i bolesnika u težem zdravstvenom stanju, deli i daje terapiju, prikuplja materijal za laboratorijske analize, po nalogu specijaliste interniste odvodi bolesnike u specijalističke ambulante, održava higijenu bolesnika, vodi medicinsku dokumentaciju i evidencije.</w:t>
      </w:r>
      <w:r w:rsidR="00031C8B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 xml:space="preserve"> </w:t>
      </w:r>
      <w:r w:rsidRPr="002C4E77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Obavlja i druge poslove po nalogu rukovodioca.</w:t>
      </w:r>
      <w:r w:rsidR="00031C8B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 xml:space="preserve"> </w:t>
      </w:r>
      <w:r w:rsidRPr="002C4E77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Za svoj rad odgovorna je glavnom tehničaru službe i načelniku službe.</w:t>
      </w:r>
    </w:p>
    <w:p w14:paraId="06BE3BA8" w14:textId="42483A7D" w:rsidR="00313145" w:rsidRPr="00026C66" w:rsidRDefault="00313145" w:rsidP="0031314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Dokazi o ispunjavanju uslova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:</w:t>
      </w:r>
    </w:p>
    <w:p w14:paraId="4B035E6B" w14:textId="77777777" w:rsidR="00313145" w:rsidRPr="00026C66" w:rsidRDefault="00313145" w:rsidP="00313145">
      <w:pPr>
        <w:shd w:val="clear" w:color="auto" w:fill="FFFFFF"/>
        <w:spacing w:after="0" w:line="235" w:lineRule="atLeast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CS"/>
          <w14:ligatures w14:val="none"/>
        </w:rPr>
        <w:t>- overena fotokopija diplome o završenoj školi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Latn-RS"/>
          <w14:ligatures w14:val="none"/>
        </w:rPr>
        <w:t> sa kojom kandidat konkuriše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CS"/>
          <w14:ligatures w14:val="none"/>
        </w:rPr>
        <w:t>,</w:t>
      </w:r>
    </w:p>
    <w:p w14:paraId="5B4A0629" w14:textId="77777777" w:rsidR="00313145" w:rsidRPr="00026C66" w:rsidRDefault="00313145" w:rsidP="00313145">
      <w:pPr>
        <w:shd w:val="clear" w:color="auto" w:fill="FFFFFF"/>
        <w:spacing w:after="0" w:line="235" w:lineRule="atLeast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CS"/>
          <w14:ligatures w14:val="none"/>
        </w:rPr>
        <w:t>- izvod iz matične knjige rođenih-venčanih,</w:t>
      </w:r>
    </w:p>
    <w:p w14:paraId="41DB4430" w14:textId="77777777" w:rsidR="00313145" w:rsidRPr="00026C66" w:rsidRDefault="00313145" w:rsidP="00313145">
      <w:pPr>
        <w:shd w:val="clear" w:color="auto" w:fill="FFFFFF"/>
        <w:spacing w:after="0" w:line="235" w:lineRule="atLeast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- 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CS"/>
          <w14:ligatures w14:val="none"/>
        </w:rPr>
        <w:t>overena fotokopija 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uverenj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RS"/>
          <w14:ligatures w14:val="none"/>
        </w:rPr>
        <w:t>a 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o položenom stručnom ispitu</w:t>
      </w:r>
      <w:r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 xml:space="preserve">, </w:t>
      </w:r>
    </w:p>
    <w:p w14:paraId="13D3B17E" w14:textId="77777777" w:rsidR="00313145" w:rsidRDefault="00313145" w:rsidP="00313145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RS"/>
          <w14:ligatures w14:val="none"/>
        </w:rPr>
      </w:pP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-</w:t>
      </w:r>
      <w:r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RS"/>
          <w14:ligatures w14:val="none"/>
        </w:rPr>
        <w:t xml:space="preserve"> 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overen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RS"/>
          <w14:ligatures w14:val="none"/>
        </w:rPr>
        <w:t>a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 fotokopij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RS"/>
          <w14:ligatures w14:val="none"/>
        </w:rPr>
        <w:t>a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 licen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RS"/>
          <w14:ligatures w14:val="none"/>
        </w:rPr>
        <w:t>c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 xml:space="preserve">e ili overena fotokopija rešenja o upisu u </w:t>
      </w:r>
      <w:r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RS"/>
          <w14:ligatures w14:val="none"/>
        </w:rPr>
        <w:t xml:space="preserve"> </w:t>
      </w:r>
    </w:p>
    <w:p w14:paraId="3B4CF043" w14:textId="77777777" w:rsidR="00313145" w:rsidRPr="00026C66" w:rsidRDefault="00313145" w:rsidP="00313145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RS"/>
          <w14:ligatures w14:val="none"/>
        </w:rPr>
        <w:t xml:space="preserve">  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odgovarajuću komoru zdravstvenih radnika za traženi profil</w:t>
      </w:r>
      <w:r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,</w:t>
      </w:r>
    </w:p>
    <w:p w14:paraId="11AA0ABE" w14:textId="77777777" w:rsidR="00313145" w:rsidRPr="00026C66" w:rsidRDefault="00313145" w:rsidP="00313145">
      <w:pPr>
        <w:shd w:val="clear" w:color="auto" w:fill="FFFFFF"/>
        <w:spacing w:after="0" w:line="235" w:lineRule="atLeast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- uverenje o državljanstvu,</w:t>
      </w:r>
    </w:p>
    <w:p w14:paraId="436ACAAE" w14:textId="77777777" w:rsidR="00313145" w:rsidRDefault="00313145" w:rsidP="00313145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Latn-RS"/>
          <w14:ligatures w14:val="none"/>
        </w:rPr>
      </w:pP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CS"/>
          <w14:ligatures w14:val="none"/>
        </w:rPr>
        <w:t>-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Latn-RS"/>
          <w14:ligatures w14:val="none"/>
        </w:rPr>
        <w:t> kratka poslovna 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CS"/>
          <w14:ligatures w14:val="none"/>
        </w:rPr>
        <w:t>biografiju sa 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Latn-RS"/>
          <w14:ligatures w14:val="none"/>
        </w:rPr>
        <w:t>navedenom 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CS"/>
          <w14:ligatures w14:val="none"/>
        </w:rPr>
        <w:t>adresom i 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Latn-RS"/>
          <w14:ligatures w14:val="none"/>
        </w:rPr>
        <w:t>kontakt 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CS"/>
          <w14:ligatures w14:val="none"/>
        </w:rPr>
        <w:t>telefonom</w:t>
      </w:r>
      <w:r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Latn-RS"/>
          <w14:ligatures w14:val="none"/>
        </w:rPr>
        <w:t>.</w:t>
      </w:r>
    </w:p>
    <w:p w14:paraId="23E349E9" w14:textId="77777777" w:rsidR="00313145" w:rsidRDefault="00313145" w:rsidP="003131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</w:pPr>
    </w:p>
    <w:p w14:paraId="4F8FEA01" w14:textId="77777777" w:rsidR="002C4E77" w:rsidRDefault="002C4E77" w:rsidP="003131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</w:pPr>
    </w:p>
    <w:p w14:paraId="61973D1E" w14:textId="1A1C6D0A" w:rsidR="00313145" w:rsidRPr="00026C66" w:rsidRDefault="00313145" w:rsidP="0031314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lastRenderedPageBreak/>
        <w:t>Trajanje radnog odnosa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: određeno vreme</w:t>
      </w:r>
      <w:r w:rsidRPr="00026C66">
        <w:rPr>
          <w:rFonts w:ascii="Times New Roman" w:eastAsia="Times New Roman" w:hAnsi="Times New Roman" w:cs="Times New Roman"/>
          <w:i/>
          <w:iCs/>
          <w:kern w:val="0"/>
          <w:bdr w:val="none" w:sz="0" w:space="0" w:color="auto" w:frame="1"/>
          <w:lang w:val="bs-Latn-BA"/>
          <w14:ligatures w14:val="none"/>
        </w:rPr>
        <w:t>.</w:t>
      </w:r>
    </w:p>
    <w:p w14:paraId="52FF8B46" w14:textId="59FBA538" w:rsidR="00313145" w:rsidRPr="00026C66" w:rsidRDefault="00313145" w:rsidP="0031314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Radno vreme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: puno 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Cyrl-RS"/>
          <w14:ligatures w14:val="none"/>
        </w:rPr>
        <w:t>radno vreme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.</w:t>
      </w:r>
    </w:p>
    <w:p w14:paraId="62C298F6" w14:textId="3FBF0A21" w:rsidR="0003198B" w:rsidRPr="000F7A77" w:rsidRDefault="0003198B" w:rsidP="007C4AEE">
      <w:pPr>
        <w:spacing w:line="240" w:lineRule="auto"/>
        <w:jc w:val="both"/>
        <w:rPr>
          <w:rFonts w:ascii="Times New Roman" w:hAnsi="Times New Roman" w:cs="Times New Roman"/>
        </w:rPr>
      </w:pPr>
      <w:r w:rsidRPr="00A144F0">
        <w:rPr>
          <w:rFonts w:ascii="Times New Roman" w:hAnsi="Times New Roman" w:cs="Times New Roman"/>
          <w:b/>
          <w:bCs/>
        </w:rPr>
        <w:t xml:space="preserve">Mesto </w:t>
      </w:r>
      <w:proofErr w:type="gramStart"/>
      <w:r w:rsidRPr="00A144F0">
        <w:rPr>
          <w:rFonts w:ascii="Times New Roman" w:hAnsi="Times New Roman" w:cs="Times New Roman"/>
          <w:b/>
          <w:bCs/>
        </w:rPr>
        <w:t>rada</w:t>
      </w:r>
      <w:r w:rsidRPr="000F7A77">
        <w:rPr>
          <w:rFonts w:ascii="Times New Roman" w:hAnsi="Times New Roman" w:cs="Times New Roman"/>
        </w:rPr>
        <w:t xml:space="preserve"> :</w:t>
      </w:r>
      <w:proofErr w:type="gramEnd"/>
      <w:r w:rsidRPr="000F7A77">
        <w:rPr>
          <w:rFonts w:ascii="Times New Roman" w:hAnsi="Times New Roman" w:cs="Times New Roman"/>
        </w:rPr>
        <w:t xml:space="preserve"> Tutin</w:t>
      </w:r>
    </w:p>
    <w:p w14:paraId="276E4652" w14:textId="77777777" w:rsidR="00445ECD" w:rsidRPr="00445ECD" w:rsidRDefault="00445ECD" w:rsidP="00445ECD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445ECD">
        <w:rPr>
          <w:rFonts w:ascii="Times New Roman" w:hAnsi="Times New Roman" w:cs="Times New Roman"/>
          <w:b/>
          <w:bCs/>
        </w:rPr>
        <w:t xml:space="preserve">Rok za </w:t>
      </w:r>
      <w:proofErr w:type="spellStart"/>
      <w:r w:rsidRPr="00445ECD">
        <w:rPr>
          <w:rFonts w:ascii="Times New Roman" w:hAnsi="Times New Roman" w:cs="Times New Roman"/>
          <w:b/>
          <w:bCs/>
        </w:rPr>
        <w:t>podnošenje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prijave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ističe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8-og dana od dana </w:t>
      </w:r>
      <w:proofErr w:type="spellStart"/>
      <w:r w:rsidRPr="00445ECD">
        <w:rPr>
          <w:rFonts w:ascii="Times New Roman" w:hAnsi="Times New Roman" w:cs="Times New Roman"/>
          <w:b/>
          <w:bCs/>
        </w:rPr>
        <w:t>objavljivanja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oglasa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na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internet </w:t>
      </w:r>
      <w:proofErr w:type="spellStart"/>
      <w:r w:rsidRPr="00445ECD">
        <w:rPr>
          <w:rFonts w:ascii="Times New Roman" w:hAnsi="Times New Roman" w:cs="Times New Roman"/>
          <w:b/>
          <w:bCs/>
        </w:rPr>
        <w:t>stranici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Nacionalne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službe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za </w:t>
      </w:r>
      <w:proofErr w:type="spellStart"/>
      <w:r w:rsidRPr="00445ECD">
        <w:rPr>
          <w:rFonts w:ascii="Times New Roman" w:hAnsi="Times New Roman" w:cs="Times New Roman"/>
          <w:b/>
          <w:bCs/>
        </w:rPr>
        <w:t>zapošljavanje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i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oglasnoj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tabli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Doma </w:t>
      </w:r>
      <w:proofErr w:type="spellStart"/>
      <w:r w:rsidRPr="00445ECD">
        <w:rPr>
          <w:rFonts w:ascii="Times New Roman" w:hAnsi="Times New Roman" w:cs="Times New Roman"/>
          <w:b/>
          <w:bCs/>
        </w:rPr>
        <w:t>zdravlja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– Tutin.           </w:t>
      </w:r>
    </w:p>
    <w:p w14:paraId="4C8C70F5" w14:textId="77777777" w:rsidR="00445ECD" w:rsidRPr="00445ECD" w:rsidRDefault="00445ECD" w:rsidP="00445ECD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445ECD">
        <w:rPr>
          <w:rFonts w:ascii="Times New Roman" w:hAnsi="Times New Roman" w:cs="Times New Roman"/>
          <w:b/>
          <w:bCs/>
        </w:rPr>
        <w:t xml:space="preserve">Lice </w:t>
      </w:r>
      <w:proofErr w:type="spellStart"/>
      <w:r w:rsidRPr="00445ECD">
        <w:rPr>
          <w:rFonts w:ascii="Times New Roman" w:hAnsi="Times New Roman" w:cs="Times New Roman"/>
          <w:b/>
          <w:bCs/>
        </w:rPr>
        <w:t>zaduženo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za </w:t>
      </w:r>
      <w:proofErr w:type="spellStart"/>
      <w:r w:rsidRPr="00445ECD">
        <w:rPr>
          <w:rFonts w:ascii="Times New Roman" w:hAnsi="Times New Roman" w:cs="Times New Roman"/>
          <w:b/>
          <w:bCs/>
        </w:rPr>
        <w:t>davanje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obaveštenja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o </w:t>
      </w:r>
      <w:proofErr w:type="spellStart"/>
      <w:r w:rsidRPr="00445ECD">
        <w:rPr>
          <w:rFonts w:ascii="Times New Roman" w:hAnsi="Times New Roman" w:cs="Times New Roman"/>
          <w:b/>
          <w:bCs/>
        </w:rPr>
        <w:t>javnom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konkursu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je </w:t>
      </w:r>
      <w:proofErr w:type="spellStart"/>
      <w:r w:rsidRPr="00445ECD">
        <w:rPr>
          <w:rFonts w:ascii="Times New Roman" w:hAnsi="Times New Roman" w:cs="Times New Roman"/>
          <w:b/>
          <w:bCs/>
        </w:rPr>
        <w:t>Birsena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Muković, dipl. </w:t>
      </w:r>
      <w:proofErr w:type="spellStart"/>
      <w:r w:rsidRPr="00445ECD">
        <w:rPr>
          <w:rFonts w:ascii="Times New Roman" w:hAnsi="Times New Roman" w:cs="Times New Roman"/>
          <w:b/>
          <w:bCs/>
        </w:rPr>
        <w:t>pravnik</w:t>
      </w:r>
      <w:proofErr w:type="spellEnd"/>
      <w:r w:rsidRPr="00445ECD">
        <w:rPr>
          <w:rFonts w:ascii="Times New Roman" w:hAnsi="Times New Roman" w:cs="Times New Roman"/>
          <w:b/>
          <w:bCs/>
        </w:rPr>
        <w:t>.</w:t>
      </w:r>
    </w:p>
    <w:p w14:paraId="42D6578C" w14:textId="41FC33BA" w:rsidR="00445ECD" w:rsidRPr="00445ECD" w:rsidRDefault="00445ECD" w:rsidP="00445ECD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proofErr w:type="spellStart"/>
      <w:r w:rsidRPr="00445ECD">
        <w:rPr>
          <w:rFonts w:ascii="Times New Roman" w:hAnsi="Times New Roman" w:cs="Times New Roman"/>
          <w:b/>
          <w:bCs/>
        </w:rPr>
        <w:t>Prijave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slati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na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proofErr w:type="gramStart"/>
      <w:r w:rsidRPr="00445ECD">
        <w:rPr>
          <w:rFonts w:ascii="Times New Roman" w:hAnsi="Times New Roman" w:cs="Times New Roman"/>
          <w:b/>
          <w:bCs/>
        </w:rPr>
        <w:t>adresu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:</w:t>
      </w:r>
      <w:proofErr w:type="gramEnd"/>
      <w:r w:rsidRPr="00445ECD">
        <w:rPr>
          <w:rFonts w:ascii="Times New Roman" w:hAnsi="Times New Roman" w:cs="Times New Roman"/>
          <w:b/>
          <w:bCs/>
        </w:rPr>
        <w:t xml:space="preserve"> Dom </w:t>
      </w:r>
      <w:proofErr w:type="spellStart"/>
      <w:r w:rsidRPr="00445ECD">
        <w:rPr>
          <w:rFonts w:ascii="Times New Roman" w:hAnsi="Times New Roman" w:cs="Times New Roman"/>
          <w:b/>
          <w:bCs/>
        </w:rPr>
        <w:t>zdravlja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– Tutin, Tutin, ul. </w:t>
      </w:r>
      <w:proofErr w:type="spellStart"/>
      <w:r w:rsidRPr="00445ECD">
        <w:rPr>
          <w:rFonts w:ascii="Times New Roman" w:hAnsi="Times New Roman" w:cs="Times New Roman"/>
          <w:b/>
          <w:bCs/>
        </w:rPr>
        <w:t>Bogoljuba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Čukića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br.</w:t>
      </w:r>
      <w:r w:rsidR="00792467">
        <w:rPr>
          <w:rFonts w:ascii="Times New Roman" w:hAnsi="Times New Roman" w:cs="Times New Roman"/>
          <w:b/>
          <w:bCs/>
        </w:rPr>
        <w:t xml:space="preserve"> </w:t>
      </w:r>
      <w:r w:rsidR="00E73BAC">
        <w:rPr>
          <w:rFonts w:ascii="Times New Roman" w:hAnsi="Times New Roman" w:cs="Times New Roman"/>
          <w:b/>
          <w:bCs/>
        </w:rPr>
        <w:t>8</w:t>
      </w:r>
      <w:r w:rsidRPr="00445ECD">
        <w:rPr>
          <w:rFonts w:ascii="Times New Roman" w:hAnsi="Times New Roman" w:cs="Times New Roman"/>
          <w:b/>
          <w:bCs/>
        </w:rPr>
        <w:t xml:space="preserve">, 36320 Tutin, </w:t>
      </w:r>
      <w:proofErr w:type="spellStart"/>
      <w:r w:rsidRPr="00445ECD">
        <w:rPr>
          <w:rFonts w:ascii="Times New Roman" w:hAnsi="Times New Roman" w:cs="Times New Roman"/>
          <w:b/>
          <w:bCs/>
        </w:rPr>
        <w:t>sa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proofErr w:type="gramStart"/>
      <w:r w:rsidRPr="00445ECD">
        <w:rPr>
          <w:rFonts w:ascii="Times New Roman" w:hAnsi="Times New Roman" w:cs="Times New Roman"/>
          <w:b/>
          <w:bCs/>
        </w:rPr>
        <w:t>naznakom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,</w:t>
      </w:r>
      <w:proofErr w:type="gramEnd"/>
      <w:r w:rsidRPr="00445ECD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445ECD">
        <w:rPr>
          <w:rFonts w:ascii="Times New Roman" w:hAnsi="Times New Roman" w:cs="Times New Roman"/>
          <w:b/>
          <w:bCs/>
        </w:rPr>
        <w:t>oglas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za </w:t>
      </w:r>
      <w:proofErr w:type="spellStart"/>
      <w:r w:rsidRPr="00445ECD">
        <w:rPr>
          <w:rFonts w:ascii="Times New Roman" w:hAnsi="Times New Roman" w:cs="Times New Roman"/>
          <w:b/>
          <w:bCs/>
        </w:rPr>
        <w:t>prijem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u </w:t>
      </w:r>
      <w:proofErr w:type="spellStart"/>
      <w:r w:rsidRPr="00445ECD">
        <w:rPr>
          <w:rFonts w:ascii="Times New Roman" w:hAnsi="Times New Roman" w:cs="Times New Roman"/>
          <w:b/>
          <w:bCs/>
        </w:rPr>
        <w:t>radni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odnos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Pr="00445ECD">
        <w:rPr>
          <w:rFonts w:ascii="Times New Roman" w:hAnsi="Times New Roman" w:cs="Times New Roman"/>
          <w:b/>
          <w:bCs/>
        </w:rPr>
        <w:t xml:space="preserve">“ </w:t>
      </w:r>
      <w:proofErr w:type="spellStart"/>
      <w:r w:rsidRPr="00445ECD">
        <w:rPr>
          <w:rFonts w:ascii="Times New Roman" w:hAnsi="Times New Roman" w:cs="Times New Roman"/>
          <w:b/>
          <w:bCs/>
        </w:rPr>
        <w:t>ili</w:t>
      </w:r>
      <w:proofErr w:type="spellEnd"/>
      <w:proofErr w:type="gram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lično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dostaviti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u </w:t>
      </w:r>
      <w:proofErr w:type="spellStart"/>
      <w:r w:rsidRPr="00445ECD">
        <w:rPr>
          <w:rFonts w:ascii="Times New Roman" w:hAnsi="Times New Roman" w:cs="Times New Roman"/>
          <w:b/>
          <w:bCs/>
        </w:rPr>
        <w:t>pisarnicu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u </w:t>
      </w:r>
      <w:proofErr w:type="spellStart"/>
      <w:r w:rsidRPr="00445ECD">
        <w:rPr>
          <w:rFonts w:ascii="Times New Roman" w:hAnsi="Times New Roman" w:cs="Times New Roman"/>
          <w:b/>
          <w:bCs/>
        </w:rPr>
        <w:t>službi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za </w:t>
      </w:r>
      <w:proofErr w:type="spellStart"/>
      <w:r w:rsidRPr="00445ECD">
        <w:rPr>
          <w:rFonts w:ascii="Times New Roman" w:hAnsi="Times New Roman" w:cs="Times New Roman"/>
          <w:b/>
          <w:bCs/>
        </w:rPr>
        <w:t>opšte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i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pravne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poslove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Doma </w:t>
      </w:r>
      <w:proofErr w:type="spellStart"/>
      <w:r w:rsidRPr="00445ECD">
        <w:rPr>
          <w:rFonts w:ascii="Times New Roman" w:hAnsi="Times New Roman" w:cs="Times New Roman"/>
          <w:b/>
          <w:bCs/>
        </w:rPr>
        <w:t>zdravlja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– Tutin.</w:t>
      </w:r>
    </w:p>
    <w:p w14:paraId="33E968F5" w14:textId="77777777" w:rsidR="00445ECD" w:rsidRPr="00445ECD" w:rsidRDefault="00445ECD" w:rsidP="00445ECD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proofErr w:type="spellStart"/>
      <w:r w:rsidRPr="00445ECD">
        <w:rPr>
          <w:rFonts w:ascii="Times New Roman" w:hAnsi="Times New Roman" w:cs="Times New Roman"/>
          <w:b/>
          <w:bCs/>
        </w:rPr>
        <w:t>Javni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oglas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objaviti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na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oglasnoj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tabli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Doma </w:t>
      </w:r>
      <w:proofErr w:type="spellStart"/>
      <w:r w:rsidRPr="00445ECD">
        <w:rPr>
          <w:rFonts w:ascii="Times New Roman" w:hAnsi="Times New Roman" w:cs="Times New Roman"/>
          <w:b/>
          <w:bCs/>
        </w:rPr>
        <w:t>zdravlja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– Tutin, </w:t>
      </w:r>
      <w:proofErr w:type="spellStart"/>
      <w:r w:rsidRPr="00445ECD">
        <w:rPr>
          <w:rFonts w:ascii="Times New Roman" w:hAnsi="Times New Roman" w:cs="Times New Roman"/>
          <w:b/>
          <w:bCs/>
        </w:rPr>
        <w:t>kod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Nacionalne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službe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za </w:t>
      </w:r>
      <w:proofErr w:type="spellStart"/>
      <w:r w:rsidRPr="00445ECD">
        <w:rPr>
          <w:rFonts w:ascii="Times New Roman" w:hAnsi="Times New Roman" w:cs="Times New Roman"/>
          <w:b/>
          <w:bCs/>
        </w:rPr>
        <w:t>zapošljavanja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i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web </w:t>
      </w:r>
      <w:proofErr w:type="spellStart"/>
      <w:r w:rsidRPr="00445ECD">
        <w:rPr>
          <w:rFonts w:ascii="Times New Roman" w:hAnsi="Times New Roman" w:cs="Times New Roman"/>
          <w:b/>
          <w:bCs/>
        </w:rPr>
        <w:t>sajtu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Ministarstva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zdravlja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Republike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Srbije. </w:t>
      </w:r>
    </w:p>
    <w:p w14:paraId="1C6C4357" w14:textId="77777777" w:rsidR="00445ECD" w:rsidRPr="00445ECD" w:rsidRDefault="00445ECD" w:rsidP="00445ECD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proofErr w:type="spellStart"/>
      <w:r w:rsidRPr="00445ECD">
        <w:rPr>
          <w:rFonts w:ascii="Times New Roman" w:hAnsi="Times New Roman" w:cs="Times New Roman"/>
          <w:b/>
          <w:bCs/>
        </w:rPr>
        <w:t>Prijava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Pr="00445ECD">
        <w:rPr>
          <w:rFonts w:ascii="Times New Roman" w:hAnsi="Times New Roman" w:cs="Times New Roman"/>
          <w:b/>
          <w:bCs/>
        </w:rPr>
        <w:t xml:space="preserve">( </w:t>
      </w:r>
      <w:proofErr w:type="spellStart"/>
      <w:r w:rsidRPr="00445ECD">
        <w:rPr>
          <w:rFonts w:ascii="Times New Roman" w:hAnsi="Times New Roman" w:cs="Times New Roman"/>
          <w:b/>
          <w:bCs/>
        </w:rPr>
        <w:t>sa</w:t>
      </w:r>
      <w:proofErr w:type="spellEnd"/>
      <w:proofErr w:type="gram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navedenim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dokumentima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po </w:t>
      </w:r>
      <w:proofErr w:type="spellStart"/>
      <w:r w:rsidRPr="00445ECD">
        <w:rPr>
          <w:rFonts w:ascii="Times New Roman" w:hAnsi="Times New Roman" w:cs="Times New Roman"/>
          <w:b/>
          <w:bCs/>
        </w:rPr>
        <w:t>javnom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proofErr w:type="gramStart"/>
      <w:r w:rsidRPr="00445ECD">
        <w:rPr>
          <w:rFonts w:ascii="Times New Roman" w:hAnsi="Times New Roman" w:cs="Times New Roman"/>
          <w:b/>
          <w:bCs/>
        </w:rPr>
        <w:t>oglasu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)</w:t>
      </w:r>
      <w:proofErr w:type="gram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koja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se </w:t>
      </w:r>
      <w:proofErr w:type="spellStart"/>
      <w:r w:rsidRPr="00445ECD">
        <w:rPr>
          <w:rFonts w:ascii="Times New Roman" w:hAnsi="Times New Roman" w:cs="Times New Roman"/>
          <w:b/>
          <w:bCs/>
        </w:rPr>
        <w:t>šalje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putem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pošte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445ECD">
        <w:rPr>
          <w:rFonts w:ascii="Times New Roman" w:hAnsi="Times New Roman" w:cs="Times New Roman"/>
          <w:b/>
          <w:bCs/>
        </w:rPr>
        <w:t>smatra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se da je </w:t>
      </w:r>
      <w:proofErr w:type="spellStart"/>
      <w:r w:rsidRPr="00445ECD">
        <w:rPr>
          <w:rFonts w:ascii="Times New Roman" w:hAnsi="Times New Roman" w:cs="Times New Roman"/>
          <w:b/>
          <w:bCs/>
        </w:rPr>
        <w:t>predata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u </w:t>
      </w:r>
      <w:proofErr w:type="spellStart"/>
      <w:proofErr w:type="gramStart"/>
      <w:r w:rsidRPr="00445ECD">
        <w:rPr>
          <w:rFonts w:ascii="Times New Roman" w:hAnsi="Times New Roman" w:cs="Times New Roman"/>
          <w:b/>
          <w:bCs/>
        </w:rPr>
        <w:t>roku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:</w:t>
      </w:r>
      <w:proofErr w:type="gramEnd"/>
    </w:p>
    <w:p w14:paraId="00602D43" w14:textId="77777777" w:rsidR="00445ECD" w:rsidRPr="00445ECD" w:rsidRDefault="00445ECD" w:rsidP="00445ECD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445ECD">
        <w:rPr>
          <w:rFonts w:ascii="Times New Roman" w:hAnsi="Times New Roman" w:cs="Times New Roman"/>
          <w:b/>
          <w:bCs/>
        </w:rPr>
        <w:t xml:space="preserve">a) </w:t>
      </w:r>
      <w:proofErr w:type="spellStart"/>
      <w:r w:rsidRPr="00445ECD">
        <w:rPr>
          <w:rFonts w:ascii="Times New Roman" w:hAnsi="Times New Roman" w:cs="Times New Roman"/>
          <w:b/>
          <w:bCs/>
        </w:rPr>
        <w:t>ako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Dom </w:t>
      </w:r>
      <w:proofErr w:type="spellStart"/>
      <w:r w:rsidRPr="00445ECD">
        <w:rPr>
          <w:rFonts w:ascii="Times New Roman" w:hAnsi="Times New Roman" w:cs="Times New Roman"/>
          <w:b/>
          <w:bCs/>
        </w:rPr>
        <w:t>zdravlja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–Tutin </w:t>
      </w:r>
      <w:proofErr w:type="spellStart"/>
      <w:r w:rsidRPr="00445ECD">
        <w:rPr>
          <w:rFonts w:ascii="Times New Roman" w:hAnsi="Times New Roman" w:cs="Times New Roman"/>
          <w:b/>
          <w:bCs/>
        </w:rPr>
        <w:t>primi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prijavu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pre </w:t>
      </w:r>
      <w:proofErr w:type="spellStart"/>
      <w:r w:rsidRPr="00445ECD">
        <w:rPr>
          <w:rFonts w:ascii="Times New Roman" w:hAnsi="Times New Roman" w:cs="Times New Roman"/>
          <w:b/>
          <w:bCs/>
        </w:rPr>
        <w:t>nego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što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rok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javnog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oglasa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istekne</w:t>
      </w:r>
      <w:proofErr w:type="spellEnd"/>
      <w:r w:rsidRPr="00445ECD">
        <w:rPr>
          <w:rFonts w:ascii="Times New Roman" w:hAnsi="Times New Roman" w:cs="Times New Roman"/>
          <w:b/>
          <w:bCs/>
        </w:rPr>
        <w:t>;</w:t>
      </w:r>
    </w:p>
    <w:p w14:paraId="04B50FDA" w14:textId="77777777" w:rsidR="00445ECD" w:rsidRPr="00445ECD" w:rsidRDefault="00445ECD" w:rsidP="00445ECD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445ECD">
        <w:rPr>
          <w:rFonts w:ascii="Times New Roman" w:hAnsi="Times New Roman" w:cs="Times New Roman"/>
          <w:b/>
          <w:bCs/>
        </w:rPr>
        <w:t xml:space="preserve">b) </w:t>
      </w:r>
      <w:proofErr w:type="spellStart"/>
      <w:r w:rsidRPr="00445ECD">
        <w:rPr>
          <w:rFonts w:ascii="Times New Roman" w:hAnsi="Times New Roman" w:cs="Times New Roman"/>
          <w:b/>
          <w:bCs/>
        </w:rPr>
        <w:t>ako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je </w:t>
      </w:r>
      <w:proofErr w:type="spellStart"/>
      <w:proofErr w:type="gramStart"/>
      <w:r w:rsidRPr="00445ECD">
        <w:rPr>
          <w:rFonts w:ascii="Times New Roman" w:hAnsi="Times New Roman" w:cs="Times New Roman"/>
          <w:b/>
          <w:bCs/>
        </w:rPr>
        <w:t>prijava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 </w:t>
      </w:r>
      <w:proofErr w:type="spellStart"/>
      <w:r w:rsidRPr="00445ECD">
        <w:rPr>
          <w:rFonts w:ascii="Times New Roman" w:hAnsi="Times New Roman" w:cs="Times New Roman"/>
          <w:b/>
          <w:bCs/>
        </w:rPr>
        <w:t>predata</w:t>
      </w:r>
      <w:proofErr w:type="spellEnd"/>
      <w:proofErr w:type="gram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preporučenom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poštom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445ECD">
        <w:rPr>
          <w:rFonts w:ascii="Times New Roman" w:hAnsi="Times New Roman" w:cs="Times New Roman"/>
          <w:b/>
          <w:bCs/>
        </w:rPr>
        <w:t>kao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dan </w:t>
      </w:r>
      <w:proofErr w:type="spellStart"/>
      <w:r w:rsidRPr="00445ECD">
        <w:rPr>
          <w:rFonts w:ascii="Times New Roman" w:hAnsi="Times New Roman" w:cs="Times New Roman"/>
          <w:b/>
          <w:bCs/>
        </w:rPr>
        <w:t>prijema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prijave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u Doma </w:t>
      </w:r>
      <w:proofErr w:type="spellStart"/>
      <w:r w:rsidRPr="00445ECD">
        <w:rPr>
          <w:rFonts w:ascii="Times New Roman" w:hAnsi="Times New Roman" w:cs="Times New Roman"/>
          <w:b/>
          <w:bCs/>
        </w:rPr>
        <w:t>zdravlja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– Tutin </w:t>
      </w:r>
      <w:proofErr w:type="spellStart"/>
      <w:r w:rsidRPr="00445ECD">
        <w:rPr>
          <w:rFonts w:ascii="Times New Roman" w:hAnsi="Times New Roman" w:cs="Times New Roman"/>
          <w:b/>
          <w:bCs/>
        </w:rPr>
        <w:t>smatra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se dan </w:t>
      </w:r>
      <w:proofErr w:type="spellStart"/>
      <w:r w:rsidRPr="00445ECD">
        <w:rPr>
          <w:rFonts w:ascii="Times New Roman" w:hAnsi="Times New Roman" w:cs="Times New Roman"/>
          <w:b/>
          <w:bCs/>
        </w:rPr>
        <w:t>kada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je </w:t>
      </w:r>
      <w:proofErr w:type="spellStart"/>
      <w:r w:rsidRPr="00445ECD">
        <w:rPr>
          <w:rFonts w:ascii="Times New Roman" w:hAnsi="Times New Roman" w:cs="Times New Roman"/>
          <w:b/>
          <w:bCs/>
        </w:rPr>
        <w:t>predata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poštanskom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operateru</w:t>
      </w:r>
      <w:proofErr w:type="spellEnd"/>
      <w:r w:rsidRPr="00445ECD">
        <w:rPr>
          <w:rFonts w:ascii="Times New Roman" w:hAnsi="Times New Roman" w:cs="Times New Roman"/>
          <w:b/>
          <w:bCs/>
        </w:rPr>
        <w:t>.</w:t>
      </w:r>
    </w:p>
    <w:p w14:paraId="312DCDA1" w14:textId="77777777" w:rsidR="00445ECD" w:rsidRPr="00445ECD" w:rsidRDefault="00445ECD" w:rsidP="00445ECD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proofErr w:type="spellStart"/>
      <w:r w:rsidRPr="00445ECD">
        <w:rPr>
          <w:rFonts w:ascii="Times New Roman" w:hAnsi="Times New Roman" w:cs="Times New Roman"/>
          <w:b/>
          <w:bCs/>
        </w:rPr>
        <w:t>Prijava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i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dokumenta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po </w:t>
      </w:r>
      <w:proofErr w:type="spellStart"/>
      <w:r w:rsidRPr="00445ECD">
        <w:rPr>
          <w:rFonts w:ascii="Times New Roman" w:hAnsi="Times New Roman" w:cs="Times New Roman"/>
          <w:b/>
          <w:bCs/>
        </w:rPr>
        <w:t>javnom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oglasu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uz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prijavu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se ne </w:t>
      </w:r>
      <w:proofErr w:type="spellStart"/>
      <w:r w:rsidRPr="00445ECD">
        <w:rPr>
          <w:rFonts w:ascii="Times New Roman" w:hAnsi="Times New Roman" w:cs="Times New Roman"/>
          <w:b/>
          <w:bCs/>
        </w:rPr>
        <w:t>vraćaju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kandidatu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nakon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završenog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konkursa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i </w:t>
      </w:r>
      <w:proofErr w:type="spellStart"/>
      <w:r w:rsidRPr="00445ECD">
        <w:rPr>
          <w:rFonts w:ascii="Times New Roman" w:hAnsi="Times New Roman" w:cs="Times New Roman"/>
          <w:b/>
          <w:bCs/>
        </w:rPr>
        <w:t>donete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odluke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o </w:t>
      </w:r>
      <w:proofErr w:type="spellStart"/>
      <w:r w:rsidRPr="00445ECD">
        <w:rPr>
          <w:rFonts w:ascii="Times New Roman" w:hAnsi="Times New Roman" w:cs="Times New Roman"/>
          <w:b/>
          <w:bCs/>
        </w:rPr>
        <w:t>izboru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kandidata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.        </w:t>
      </w:r>
    </w:p>
    <w:p w14:paraId="45365A83" w14:textId="77777777" w:rsidR="00445ECD" w:rsidRPr="00445ECD" w:rsidRDefault="00445ECD" w:rsidP="00445ECD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proofErr w:type="spellStart"/>
      <w:r w:rsidRPr="00445ECD">
        <w:rPr>
          <w:rFonts w:ascii="Times New Roman" w:hAnsi="Times New Roman" w:cs="Times New Roman"/>
          <w:b/>
          <w:bCs/>
        </w:rPr>
        <w:t>Neblagovremene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i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nepotpune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prijave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(ne </w:t>
      </w:r>
      <w:proofErr w:type="spellStart"/>
      <w:r w:rsidRPr="00445ECD">
        <w:rPr>
          <w:rFonts w:ascii="Times New Roman" w:hAnsi="Times New Roman" w:cs="Times New Roman"/>
          <w:b/>
          <w:bCs/>
        </w:rPr>
        <w:t>sadrže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navedena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tražena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dokumenta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) </w:t>
      </w:r>
      <w:proofErr w:type="spellStart"/>
      <w:r w:rsidRPr="00445ECD">
        <w:rPr>
          <w:rFonts w:ascii="Times New Roman" w:hAnsi="Times New Roman" w:cs="Times New Roman"/>
          <w:b/>
          <w:bCs/>
        </w:rPr>
        <w:t>neće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biti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45ECD">
        <w:rPr>
          <w:rFonts w:ascii="Times New Roman" w:hAnsi="Times New Roman" w:cs="Times New Roman"/>
          <w:b/>
          <w:bCs/>
        </w:rPr>
        <w:t>uzete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 u </w:t>
      </w:r>
      <w:proofErr w:type="spellStart"/>
      <w:r w:rsidRPr="00445ECD">
        <w:rPr>
          <w:rFonts w:ascii="Times New Roman" w:hAnsi="Times New Roman" w:cs="Times New Roman"/>
          <w:b/>
          <w:bCs/>
        </w:rPr>
        <w:t>razmatranje</w:t>
      </w:r>
      <w:proofErr w:type="spellEnd"/>
      <w:r w:rsidRPr="00445ECD">
        <w:rPr>
          <w:rFonts w:ascii="Times New Roman" w:hAnsi="Times New Roman" w:cs="Times New Roman"/>
          <w:b/>
          <w:bCs/>
        </w:rPr>
        <w:t xml:space="preserve">.                                                                                       </w:t>
      </w:r>
    </w:p>
    <w:p w14:paraId="513B3003" w14:textId="77777777" w:rsidR="00445ECD" w:rsidRPr="00445ECD" w:rsidRDefault="00445ECD" w:rsidP="00445ECD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445ECD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</w:t>
      </w:r>
      <w:proofErr w:type="spellStart"/>
      <w:r w:rsidRPr="00445ECD">
        <w:rPr>
          <w:rFonts w:ascii="Times New Roman" w:hAnsi="Times New Roman" w:cs="Times New Roman"/>
          <w:b/>
          <w:bCs/>
        </w:rPr>
        <w:t>v.</w:t>
      </w:r>
      <w:proofErr w:type="gramStart"/>
      <w:r w:rsidRPr="00445ECD">
        <w:rPr>
          <w:rFonts w:ascii="Times New Roman" w:hAnsi="Times New Roman" w:cs="Times New Roman"/>
          <w:b/>
          <w:bCs/>
        </w:rPr>
        <w:t>d.direktora</w:t>
      </w:r>
      <w:proofErr w:type="spellEnd"/>
      <w:proofErr w:type="gramEnd"/>
    </w:p>
    <w:p w14:paraId="66ADD222" w14:textId="456E48B2" w:rsidR="00445ECD" w:rsidRPr="00445ECD" w:rsidRDefault="00445ECD" w:rsidP="00445ECD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445ECD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</w:t>
      </w:r>
      <w:r w:rsidR="001A2A76">
        <w:rPr>
          <w:rFonts w:ascii="Times New Roman" w:hAnsi="Times New Roman" w:cs="Times New Roman"/>
          <w:b/>
          <w:bCs/>
        </w:rPr>
        <w:t>D</w:t>
      </w:r>
      <w:r w:rsidRPr="00445ECD">
        <w:rPr>
          <w:rFonts w:ascii="Times New Roman" w:hAnsi="Times New Roman" w:cs="Times New Roman"/>
          <w:b/>
          <w:bCs/>
        </w:rPr>
        <w:t>r.</w:t>
      </w:r>
      <w:r w:rsidR="00B321AE">
        <w:rPr>
          <w:rFonts w:ascii="Times New Roman" w:hAnsi="Times New Roman" w:cs="Times New Roman"/>
          <w:b/>
          <w:bCs/>
        </w:rPr>
        <w:t xml:space="preserve"> </w:t>
      </w:r>
      <w:r w:rsidRPr="00445ECD">
        <w:rPr>
          <w:rFonts w:ascii="Times New Roman" w:hAnsi="Times New Roman" w:cs="Times New Roman"/>
          <w:b/>
          <w:bCs/>
        </w:rPr>
        <w:t>sci.</w:t>
      </w:r>
      <w:r w:rsidR="00EA6CF5">
        <w:rPr>
          <w:rFonts w:ascii="Times New Roman" w:hAnsi="Times New Roman" w:cs="Times New Roman"/>
          <w:b/>
          <w:bCs/>
        </w:rPr>
        <w:t xml:space="preserve"> </w:t>
      </w:r>
      <w:r w:rsidRPr="00445ECD">
        <w:rPr>
          <w:rFonts w:ascii="Times New Roman" w:hAnsi="Times New Roman" w:cs="Times New Roman"/>
          <w:b/>
          <w:bCs/>
        </w:rPr>
        <w:t xml:space="preserve">med. Kemal </w:t>
      </w:r>
      <w:proofErr w:type="spellStart"/>
      <w:r w:rsidRPr="00445ECD">
        <w:rPr>
          <w:rFonts w:ascii="Times New Roman" w:hAnsi="Times New Roman" w:cs="Times New Roman"/>
          <w:b/>
          <w:bCs/>
        </w:rPr>
        <w:t>Ćorović</w:t>
      </w:r>
      <w:proofErr w:type="spellEnd"/>
    </w:p>
    <w:p w14:paraId="1C7483FD" w14:textId="35634389" w:rsidR="00CB0746" w:rsidRPr="00D951A4" w:rsidRDefault="00445ECD" w:rsidP="00445ECD">
      <w:pPr>
        <w:spacing w:line="240" w:lineRule="auto"/>
        <w:jc w:val="both"/>
        <w:rPr>
          <w:rFonts w:ascii="Times New Roman" w:hAnsi="Times New Roman" w:cs="Times New Roman"/>
        </w:rPr>
      </w:pPr>
      <w:r w:rsidRPr="00445ECD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_________________________       </w:t>
      </w:r>
    </w:p>
    <w:sectPr w:rsidR="00CB0746" w:rsidRPr="00D951A4" w:rsidSect="00CB07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95374D"/>
    <w:multiLevelType w:val="hybridMultilevel"/>
    <w:tmpl w:val="13FE693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7238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7CD8"/>
    <w:rsid w:val="00000C31"/>
    <w:rsid w:val="00003AE9"/>
    <w:rsid w:val="00013E0E"/>
    <w:rsid w:val="00015ED2"/>
    <w:rsid w:val="000255DE"/>
    <w:rsid w:val="00025C61"/>
    <w:rsid w:val="00025D53"/>
    <w:rsid w:val="00030D95"/>
    <w:rsid w:val="0003198B"/>
    <w:rsid w:val="00031C8B"/>
    <w:rsid w:val="0003322D"/>
    <w:rsid w:val="00034AE5"/>
    <w:rsid w:val="00034E7E"/>
    <w:rsid w:val="00036CEB"/>
    <w:rsid w:val="000370E6"/>
    <w:rsid w:val="00051583"/>
    <w:rsid w:val="0005303D"/>
    <w:rsid w:val="000541B6"/>
    <w:rsid w:val="00060B16"/>
    <w:rsid w:val="00060E2B"/>
    <w:rsid w:val="0006414A"/>
    <w:rsid w:val="000667D5"/>
    <w:rsid w:val="000731CD"/>
    <w:rsid w:val="0007347D"/>
    <w:rsid w:val="0007353D"/>
    <w:rsid w:val="000835CA"/>
    <w:rsid w:val="00083696"/>
    <w:rsid w:val="00086EE7"/>
    <w:rsid w:val="00087B4A"/>
    <w:rsid w:val="0009119E"/>
    <w:rsid w:val="00094E94"/>
    <w:rsid w:val="000952FC"/>
    <w:rsid w:val="000A57B9"/>
    <w:rsid w:val="000A6ED3"/>
    <w:rsid w:val="000B0591"/>
    <w:rsid w:val="000B2965"/>
    <w:rsid w:val="000B5366"/>
    <w:rsid w:val="000C1284"/>
    <w:rsid w:val="000D0260"/>
    <w:rsid w:val="000D3C85"/>
    <w:rsid w:val="000E452B"/>
    <w:rsid w:val="000E7E11"/>
    <w:rsid w:val="000F05A4"/>
    <w:rsid w:val="000F17AA"/>
    <w:rsid w:val="000F6CA1"/>
    <w:rsid w:val="000F7923"/>
    <w:rsid w:val="000F7A77"/>
    <w:rsid w:val="00102165"/>
    <w:rsid w:val="001052CC"/>
    <w:rsid w:val="00107973"/>
    <w:rsid w:val="001135EE"/>
    <w:rsid w:val="0011720B"/>
    <w:rsid w:val="00120672"/>
    <w:rsid w:val="001219EB"/>
    <w:rsid w:val="0012487F"/>
    <w:rsid w:val="001263DA"/>
    <w:rsid w:val="00126692"/>
    <w:rsid w:val="001341A5"/>
    <w:rsid w:val="00136441"/>
    <w:rsid w:val="00142A66"/>
    <w:rsid w:val="00142BCB"/>
    <w:rsid w:val="001462BE"/>
    <w:rsid w:val="0015173B"/>
    <w:rsid w:val="00171A55"/>
    <w:rsid w:val="00172A09"/>
    <w:rsid w:val="001779ED"/>
    <w:rsid w:val="00180A42"/>
    <w:rsid w:val="00184342"/>
    <w:rsid w:val="00187860"/>
    <w:rsid w:val="00195CA6"/>
    <w:rsid w:val="001A2A76"/>
    <w:rsid w:val="001A54B2"/>
    <w:rsid w:val="001B1015"/>
    <w:rsid w:val="001B28CE"/>
    <w:rsid w:val="001B4214"/>
    <w:rsid w:val="001B57B2"/>
    <w:rsid w:val="001B6C75"/>
    <w:rsid w:val="001B77D4"/>
    <w:rsid w:val="001C2C9F"/>
    <w:rsid w:val="001C3CEF"/>
    <w:rsid w:val="001C6C3C"/>
    <w:rsid w:val="001D1F96"/>
    <w:rsid w:val="001D5122"/>
    <w:rsid w:val="001D5CCF"/>
    <w:rsid w:val="001E12B8"/>
    <w:rsid w:val="001E2C3A"/>
    <w:rsid w:val="001F63F8"/>
    <w:rsid w:val="001F650A"/>
    <w:rsid w:val="002013CE"/>
    <w:rsid w:val="002022EB"/>
    <w:rsid w:val="00206073"/>
    <w:rsid w:val="0020685F"/>
    <w:rsid w:val="002078FA"/>
    <w:rsid w:val="00212293"/>
    <w:rsid w:val="00212FB0"/>
    <w:rsid w:val="00217A35"/>
    <w:rsid w:val="00217FE8"/>
    <w:rsid w:val="00221526"/>
    <w:rsid w:val="00222373"/>
    <w:rsid w:val="002229B3"/>
    <w:rsid w:val="00227E77"/>
    <w:rsid w:val="002309DD"/>
    <w:rsid w:val="00233F8B"/>
    <w:rsid w:val="00236890"/>
    <w:rsid w:val="00241A3B"/>
    <w:rsid w:val="00245DB1"/>
    <w:rsid w:val="00246D34"/>
    <w:rsid w:val="002524B4"/>
    <w:rsid w:val="0025491D"/>
    <w:rsid w:val="00254B3A"/>
    <w:rsid w:val="002569C6"/>
    <w:rsid w:val="00257ABB"/>
    <w:rsid w:val="00260832"/>
    <w:rsid w:val="002616EB"/>
    <w:rsid w:val="00262CCE"/>
    <w:rsid w:val="0026386E"/>
    <w:rsid w:val="00265AB4"/>
    <w:rsid w:val="002767CD"/>
    <w:rsid w:val="002774A9"/>
    <w:rsid w:val="00283146"/>
    <w:rsid w:val="002857D5"/>
    <w:rsid w:val="00286C57"/>
    <w:rsid w:val="00295664"/>
    <w:rsid w:val="002961D9"/>
    <w:rsid w:val="00297B97"/>
    <w:rsid w:val="002A152F"/>
    <w:rsid w:val="002A64DA"/>
    <w:rsid w:val="002B4142"/>
    <w:rsid w:val="002B46C1"/>
    <w:rsid w:val="002B5EE5"/>
    <w:rsid w:val="002B69CB"/>
    <w:rsid w:val="002B71F2"/>
    <w:rsid w:val="002B7432"/>
    <w:rsid w:val="002C13E6"/>
    <w:rsid w:val="002C2958"/>
    <w:rsid w:val="002C4E77"/>
    <w:rsid w:val="002C78A0"/>
    <w:rsid w:val="002D2621"/>
    <w:rsid w:val="002D2B14"/>
    <w:rsid w:val="002E06F9"/>
    <w:rsid w:val="002E28ED"/>
    <w:rsid w:val="002E4114"/>
    <w:rsid w:val="002E569F"/>
    <w:rsid w:val="002F278A"/>
    <w:rsid w:val="002F5949"/>
    <w:rsid w:val="00301028"/>
    <w:rsid w:val="00301E15"/>
    <w:rsid w:val="00302444"/>
    <w:rsid w:val="00303978"/>
    <w:rsid w:val="00303CA7"/>
    <w:rsid w:val="0030494A"/>
    <w:rsid w:val="00311F6F"/>
    <w:rsid w:val="003120DB"/>
    <w:rsid w:val="00312602"/>
    <w:rsid w:val="00313145"/>
    <w:rsid w:val="003131B1"/>
    <w:rsid w:val="00315972"/>
    <w:rsid w:val="00316C21"/>
    <w:rsid w:val="00321724"/>
    <w:rsid w:val="003227F5"/>
    <w:rsid w:val="003228BC"/>
    <w:rsid w:val="00326034"/>
    <w:rsid w:val="00330041"/>
    <w:rsid w:val="003335A8"/>
    <w:rsid w:val="0033690E"/>
    <w:rsid w:val="003408A4"/>
    <w:rsid w:val="0034140F"/>
    <w:rsid w:val="003443E1"/>
    <w:rsid w:val="00345543"/>
    <w:rsid w:val="00347176"/>
    <w:rsid w:val="00347B57"/>
    <w:rsid w:val="00352277"/>
    <w:rsid w:val="00353243"/>
    <w:rsid w:val="003645B5"/>
    <w:rsid w:val="00366A95"/>
    <w:rsid w:val="00372E66"/>
    <w:rsid w:val="00372FCA"/>
    <w:rsid w:val="003746FC"/>
    <w:rsid w:val="00376056"/>
    <w:rsid w:val="00380657"/>
    <w:rsid w:val="003823BE"/>
    <w:rsid w:val="00382866"/>
    <w:rsid w:val="00383362"/>
    <w:rsid w:val="00385483"/>
    <w:rsid w:val="00386469"/>
    <w:rsid w:val="00391300"/>
    <w:rsid w:val="00391519"/>
    <w:rsid w:val="0039220E"/>
    <w:rsid w:val="00397EA5"/>
    <w:rsid w:val="003B0900"/>
    <w:rsid w:val="003B191D"/>
    <w:rsid w:val="003B361C"/>
    <w:rsid w:val="003B62B8"/>
    <w:rsid w:val="003C7687"/>
    <w:rsid w:val="003D0E92"/>
    <w:rsid w:val="003D4F4D"/>
    <w:rsid w:val="003D54CE"/>
    <w:rsid w:val="003D7AEE"/>
    <w:rsid w:val="003E593A"/>
    <w:rsid w:val="003E6D97"/>
    <w:rsid w:val="003F130C"/>
    <w:rsid w:val="003F2238"/>
    <w:rsid w:val="003F26FE"/>
    <w:rsid w:val="003F3261"/>
    <w:rsid w:val="003F3325"/>
    <w:rsid w:val="00401335"/>
    <w:rsid w:val="00402608"/>
    <w:rsid w:val="00404758"/>
    <w:rsid w:val="004065C5"/>
    <w:rsid w:val="00407B20"/>
    <w:rsid w:val="004132A8"/>
    <w:rsid w:val="004136D9"/>
    <w:rsid w:val="00414AD0"/>
    <w:rsid w:val="004179DF"/>
    <w:rsid w:val="00427051"/>
    <w:rsid w:val="00431E63"/>
    <w:rsid w:val="00434611"/>
    <w:rsid w:val="004363F5"/>
    <w:rsid w:val="00440C4A"/>
    <w:rsid w:val="004429EF"/>
    <w:rsid w:val="0044346B"/>
    <w:rsid w:val="00443CB9"/>
    <w:rsid w:val="004441E1"/>
    <w:rsid w:val="00445ECD"/>
    <w:rsid w:val="004541E1"/>
    <w:rsid w:val="004571A0"/>
    <w:rsid w:val="00472D11"/>
    <w:rsid w:val="00474B67"/>
    <w:rsid w:val="0048081B"/>
    <w:rsid w:val="004839E2"/>
    <w:rsid w:val="004840B1"/>
    <w:rsid w:val="00486E48"/>
    <w:rsid w:val="004903DF"/>
    <w:rsid w:val="0049394E"/>
    <w:rsid w:val="00497A22"/>
    <w:rsid w:val="004A051F"/>
    <w:rsid w:val="004A0F84"/>
    <w:rsid w:val="004A31F6"/>
    <w:rsid w:val="004A4550"/>
    <w:rsid w:val="004B00FB"/>
    <w:rsid w:val="004B7BE1"/>
    <w:rsid w:val="004B7C43"/>
    <w:rsid w:val="004C00F1"/>
    <w:rsid w:val="004C2C94"/>
    <w:rsid w:val="004C4E05"/>
    <w:rsid w:val="004C5689"/>
    <w:rsid w:val="004C5F14"/>
    <w:rsid w:val="004C7DC7"/>
    <w:rsid w:val="004D17ED"/>
    <w:rsid w:val="004D45E6"/>
    <w:rsid w:val="004E2482"/>
    <w:rsid w:val="004E287F"/>
    <w:rsid w:val="004E50A6"/>
    <w:rsid w:val="004F2AED"/>
    <w:rsid w:val="004F2D4A"/>
    <w:rsid w:val="004F2EFF"/>
    <w:rsid w:val="004F5748"/>
    <w:rsid w:val="004F6F83"/>
    <w:rsid w:val="004F788A"/>
    <w:rsid w:val="004F7E3B"/>
    <w:rsid w:val="00506686"/>
    <w:rsid w:val="00510411"/>
    <w:rsid w:val="005117BA"/>
    <w:rsid w:val="00511898"/>
    <w:rsid w:val="005139AC"/>
    <w:rsid w:val="0052524F"/>
    <w:rsid w:val="00527D27"/>
    <w:rsid w:val="0053014B"/>
    <w:rsid w:val="00531066"/>
    <w:rsid w:val="0053193C"/>
    <w:rsid w:val="00532942"/>
    <w:rsid w:val="005330DA"/>
    <w:rsid w:val="00535A96"/>
    <w:rsid w:val="00536FB3"/>
    <w:rsid w:val="005416C6"/>
    <w:rsid w:val="00544AB6"/>
    <w:rsid w:val="00547D16"/>
    <w:rsid w:val="00552D44"/>
    <w:rsid w:val="00554595"/>
    <w:rsid w:val="00556B9A"/>
    <w:rsid w:val="00557041"/>
    <w:rsid w:val="00557BCF"/>
    <w:rsid w:val="0056077B"/>
    <w:rsid w:val="00561EAA"/>
    <w:rsid w:val="00563309"/>
    <w:rsid w:val="00571F07"/>
    <w:rsid w:val="00573A8E"/>
    <w:rsid w:val="00576B6E"/>
    <w:rsid w:val="00576FE3"/>
    <w:rsid w:val="005773B6"/>
    <w:rsid w:val="005805D5"/>
    <w:rsid w:val="00580B1D"/>
    <w:rsid w:val="00581DDE"/>
    <w:rsid w:val="00583422"/>
    <w:rsid w:val="00590E8A"/>
    <w:rsid w:val="005910D6"/>
    <w:rsid w:val="005915B0"/>
    <w:rsid w:val="005953C5"/>
    <w:rsid w:val="00596C0B"/>
    <w:rsid w:val="00596E11"/>
    <w:rsid w:val="005A0A81"/>
    <w:rsid w:val="005A0F88"/>
    <w:rsid w:val="005A1095"/>
    <w:rsid w:val="005A22FA"/>
    <w:rsid w:val="005B5A81"/>
    <w:rsid w:val="005C3580"/>
    <w:rsid w:val="005C3A54"/>
    <w:rsid w:val="005C44BD"/>
    <w:rsid w:val="005C4C24"/>
    <w:rsid w:val="005C674A"/>
    <w:rsid w:val="005C691F"/>
    <w:rsid w:val="005C6CEE"/>
    <w:rsid w:val="005D0BF9"/>
    <w:rsid w:val="005D4740"/>
    <w:rsid w:val="005D4932"/>
    <w:rsid w:val="005D6226"/>
    <w:rsid w:val="005D66FD"/>
    <w:rsid w:val="005D706A"/>
    <w:rsid w:val="005E4A50"/>
    <w:rsid w:val="005E4D8F"/>
    <w:rsid w:val="005E71E1"/>
    <w:rsid w:val="005E769E"/>
    <w:rsid w:val="005F29B7"/>
    <w:rsid w:val="005F7288"/>
    <w:rsid w:val="0060127E"/>
    <w:rsid w:val="0060151F"/>
    <w:rsid w:val="006044A4"/>
    <w:rsid w:val="00605E16"/>
    <w:rsid w:val="006060BB"/>
    <w:rsid w:val="006060DE"/>
    <w:rsid w:val="0060783E"/>
    <w:rsid w:val="00613EA9"/>
    <w:rsid w:val="006141CF"/>
    <w:rsid w:val="00616309"/>
    <w:rsid w:val="0062009A"/>
    <w:rsid w:val="00620243"/>
    <w:rsid w:val="00623998"/>
    <w:rsid w:val="00623FE1"/>
    <w:rsid w:val="006254EE"/>
    <w:rsid w:val="00626F9E"/>
    <w:rsid w:val="006272A5"/>
    <w:rsid w:val="00627ED2"/>
    <w:rsid w:val="00632870"/>
    <w:rsid w:val="00632F1E"/>
    <w:rsid w:val="00640FA3"/>
    <w:rsid w:val="0064409E"/>
    <w:rsid w:val="00644B78"/>
    <w:rsid w:val="00651863"/>
    <w:rsid w:val="00653034"/>
    <w:rsid w:val="00656C42"/>
    <w:rsid w:val="00662F8A"/>
    <w:rsid w:val="00663585"/>
    <w:rsid w:val="0066456B"/>
    <w:rsid w:val="00667584"/>
    <w:rsid w:val="00670253"/>
    <w:rsid w:val="00671B63"/>
    <w:rsid w:val="00673DCB"/>
    <w:rsid w:val="006749C1"/>
    <w:rsid w:val="00681F80"/>
    <w:rsid w:val="00681FB0"/>
    <w:rsid w:val="0068356C"/>
    <w:rsid w:val="00683987"/>
    <w:rsid w:val="00691031"/>
    <w:rsid w:val="006950D9"/>
    <w:rsid w:val="006A2296"/>
    <w:rsid w:val="006A24C2"/>
    <w:rsid w:val="006A76BE"/>
    <w:rsid w:val="006A7CD8"/>
    <w:rsid w:val="006B1BDE"/>
    <w:rsid w:val="006B541D"/>
    <w:rsid w:val="006C0560"/>
    <w:rsid w:val="006C06E9"/>
    <w:rsid w:val="006C1D12"/>
    <w:rsid w:val="006C1D50"/>
    <w:rsid w:val="006C2EBF"/>
    <w:rsid w:val="006C57A5"/>
    <w:rsid w:val="006C69E4"/>
    <w:rsid w:val="006C7CC4"/>
    <w:rsid w:val="006D05DB"/>
    <w:rsid w:val="006D7F20"/>
    <w:rsid w:val="006E41E0"/>
    <w:rsid w:val="006E4EA3"/>
    <w:rsid w:val="006F1AB8"/>
    <w:rsid w:val="00700632"/>
    <w:rsid w:val="00700835"/>
    <w:rsid w:val="00700B2C"/>
    <w:rsid w:val="00703322"/>
    <w:rsid w:val="0070731D"/>
    <w:rsid w:val="007108A9"/>
    <w:rsid w:val="00711FB4"/>
    <w:rsid w:val="007133A1"/>
    <w:rsid w:val="0071779B"/>
    <w:rsid w:val="00720DB8"/>
    <w:rsid w:val="00720E6D"/>
    <w:rsid w:val="00722E5B"/>
    <w:rsid w:val="00731FC0"/>
    <w:rsid w:val="00735516"/>
    <w:rsid w:val="007377D7"/>
    <w:rsid w:val="00745EED"/>
    <w:rsid w:val="0074788C"/>
    <w:rsid w:val="007509E8"/>
    <w:rsid w:val="00751079"/>
    <w:rsid w:val="007513C7"/>
    <w:rsid w:val="007663AB"/>
    <w:rsid w:val="00770C02"/>
    <w:rsid w:val="00770E40"/>
    <w:rsid w:val="00771442"/>
    <w:rsid w:val="007719A6"/>
    <w:rsid w:val="00771A61"/>
    <w:rsid w:val="007737D2"/>
    <w:rsid w:val="0077383C"/>
    <w:rsid w:val="00776F80"/>
    <w:rsid w:val="00784D3E"/>
    <w:rsid w:val="0079002F"/>
    <w:rsid w:val="00790C62"/>
    <w:rsid w:val="00792467"/>
    <w:rsid w:val="007A0C63"/>
    <w:rsid w:val="007A4F29"/>
    <w:rsid w:val="007A6C08"/>
    <w:rsid w:val="007B6EE8"/>
    <w:rsid w:val="007B78D9"/>
    <w:rsid w:val="007C19A8"/>
    <w:rsid w:val="007C2D92"/>
    <w:rsid w:val="007C357B"/>
    <w:rsid w:val="007C4AEE"/>
    <w:rsid w:val="007C5712"/>
    <w:rsid w:val="007C613F"/>
    <w:rsid w:val="007C782A"/>
    <w:rsid w:val="007D4767"/>
    <w:rsid w:val="007E027B"/>
    <w:rsid w:val="007E0621"/>
    <w:rsid w:val="007E0E8A"/>
    <w:rsid w:val="007E5A72"/>
    <w:rsid w:val="007F04C8"/>
    <w:rsid w:val="007F0F7B"/>
    <w:rsid w:val="007F2E9C"/>
    <w:rsid w:val="007F457C"/>
    <w:rsid w:val="00800F61"/>
    <w:rsid w:val="00802AAB"/>
    <w:rsid w:val="008036D3"/>
    <w:rsid w:val="008075AB"/>
    <w:rsid w:val="008106B9"/>
    <w:rsid w:val="00810FBE"/>
    <w:rsid w:val="008150A9"/>
    <w:rsid w:val="008150EB"/>
    <w:rsid w:val="008244B6"/>
    <w:rsid w:val="00825FFF"/>
    <w:rsid w:val="008268CE"/>
    <w:rsid w:val="00832BAE"/>
    <w:rsid w:val="00833A66"/>
    <w:rsid w:val="00834A94"/>
    <w:rsid w:val="00836E08"/>
    <w:rsid w:val="00836E1B"/>
    <w:rsid w:val="00840C8F"/>
    <w:rsid w:val="00842ED1"/>
    <w:rsid w:val="00843DF7"/>
    <w:rsid w:val="008462C6"/>
    <w:rsid w:val="00852393"/>
    <w:rsid w:val="0085754A"/>
    <w:rsid w:val="00860D08"/>
    <w:rsid w:val="008634D6"/>
    <w:rsid w:val="008677BB"/>
    <w:rsid w:val="008703EF"/>
    <w:rsid w:val="00873363"/>
    <w:rsid w:val="00875B0A"/>
    <w:rsid w:val="00881BE4"/>
    <w:rsid w:val="00884A81"/>
    <w:rsid w:val="00885978"/>
    <w:rsid w:val="00887B9E"/>
    <w:rsid w:val="00892FAE"/>
    <w:rsid w:val="00894D81"/>
    <w:rsid w:val="00894F6C"/>
    <w:rsid w:val="008A194F"/>
    <w:rsid w:val="008A572A"/>
    <w:rsid w:val="008B17EA"/>
    <w:rsid w:val="008B358C"/>
    <w:rsid w:val="008C485F"/>
    <w:rsid w:val="008C6743"/>
    <w:rsid w:val="008D3081"/>
    <w:rsid w:val="008D4A40"/>
    <w:rsid w:val="008D6B4B"/>
    <w:rsid w:val="008E5185"/>
    <w:rsid w:val="008E62E4"/>
    <w:rsid w:val="008F1B55"/>
    <w:rsid w:val="008F4026"/>
    <w:rsid w:val="008F46A6"/>
    <w:rsid w:val="008F5E08"/>
    <w:rsid w:val="008F6EDD"/>
    <w:rsid w:val="00900D0C"/>
    <w:rsid w:val="00901754"/>
    <w:rsid w:val="00906103"/>
    <w:rsid w:val="00913267"/>
    <w:rsid w:val="00915E21"/>
    <w:rsid w:val="00917C29"/>
    <w:rsid w:val="00921FF7"/>
    <w:rsid w:val="009256D5"/>
    <w:rsid w:val="00927726"/>
    <w:rsid w:val="0092788C"/>
    <w:rsid w:val="009307F8"/>
    <w:rsid w:val="00930872"/>
    <w:rsid w:val="009336B6"/>
    <w:rsid w:val="00943A32"/>
    <w:rsid w:val="00945085"/>
    <w:rsid w:val="00953D12"/>
    <w:rsid w:val="00956258"/>
    <w:rsid w:val="009627E4"/>
    <w:rsid w:val="00963140"/>
    <w:rsid w:val="0096386D"/>
    <w:rsid w:val="00963903"/>
    <w:rsid w:val="00964D28"/>
    <w:rsid w:val="00964DB9"/>
    <w:rsid w:val="009655C5"/>
    <w:rsid w:val="009669F6"/>
    <w:rsid w:val="00971083"/>
    <w:rsid w:val="00976DD6"/>
    <w:rsid w:val="00977EA7"/>
    <w:rsid w:val="00982403"/>
    <w:rsid w:val="00984C8B"/>
    <w:rsid w:val="00984CE0"/>
    <w:rsid w:val="009850C5"/>
    <w:rsid w:val="009851A4"/>
    <w:rsid w:val="009949AD"/>
    <w:rsid w:val="00994F62"/>
    <w:rsid w:val="009978DA"/>
    <w:rsid w:val="009A3787"/>
    <w:rsid w:val="009A3AE2"/>
    <w:rsid w:val="009A6B19"/>
    <w:rsid w:val="009A6B6A"/>
    <w:rsid w:val="009B2B1B"/>
    <w:rsid w:val="009B3A0B"/>
    <w:rsid w:val="009B3D25"/>
    <w:rsid w:val="009B44DD"/>
    <w:rsid w:val="009B5519"/>
    <w:rsid w:val="009B66E6"/>
    <w:rsid w:val="009C429D"/>
    <w:rsid w:val="009C43AB"/>
    <w:rsid w:val="009C77FC"/>
    <w:rsid w:val="009D445E"/>
    <w:rsid w:val="009E578A"/>
    <w:rsid w:val="009E7BA0"/>
    <w:rsid w:val="009F3287"/>
    <w:rsid w:val="00A00FF2"/>
    <w:rsid w:val="00A01FD8"/>
    <w:rsid w:val="00A12799"/>
    <w:rsid w:val="00A128DF"/>
    <w:rsid w:val="00A144F0"/>
    <w:rsid w:val="00A16470"/>
    <w:rsid w:val="00A1686D"/>
    <w:rsid w:val="00A20F45"/>
    <w:rsid w:val="00A2220F"/>
    <w:rsid w:val="00A26429"/>
    <w:rsid w:val="00A345A1"/>
    <w:rsid w:val="00A412A5"/>
    <w:rsid w:val="00A5161D"/>
    <w:rsid w:val="00A52E62"/>
    <w:rsid w:val="00A534AD"/>
    <w:rsid w:val="00A54A9A"/>
    <w:rsid w:val="00A557E1"/>
    <w:rsid w:val="00A55CF9"/>
    <w:rsid w:val="00A57030"/>
    <w:rsid w:val="00A60E27"/>
    <w:rsid w:val="00A61C1C"/>
    <w:rsid w:val="00A6450E"/>
    <w:rsid w:val="00A74785"/>
    <w:rsid w:val="00A77F06"/>
    <w:rsid w:val="00A80C03"/>
    <w:rsid w:val="00A83A80"/>
    <w:rsid w:val="00A8577E"/>
    <w:rsid w:val="00A86A45"/>
    <w:rsid w:val="00A87389"/>
    <w:rsid w:val="00A90EAD"/>
    <w:rsid w:val="00A92CD7"/>
    <w:rsid w:val="00A933B7"/>
    <w:rsid w:val="00A94E29"/>
    <w:rsid w:val="00AA0430"/>
    <w:rsid w:val="00AA0B79"/>
    <w:rsid w:val="00AA3497"/>
    <w:rsid w:val="00AA394D"/>
    <w:rsid w:val="00AA6870"/>
    <w:rsid w:val="00AA788C"/>
    <w:rsid w:val="00AB0AF3"/>
    <w:rsid w:val="00AB581A"/>
    <w:rsid w:val="00AD25F3"/>
    <w:rsid w:val="00AD3C08"/>
    <w:rsid w:val="00AD4125"/>
    <w:rsid w:val="00AE15EA"/>
    <w:rsid w:val="00AE4D54"/>
    <w:rsid w:val="00AE794D"/>
    <w:rsid w:val="00AE7BA4"/>
    <w:rsid w:val="00AF3E4E"/>
    <w:rsid w:val="00B0079B"/>
    <w:rsid w:val="00B02DD4"/>
    <w:rsid w:val="00B04D8E"/>
    <w:rsid w:val="00B05C38"/>
    <w:rsid w:val="00B117C6"/>
    <w:rsid w:val="00B17565"/>
    <w:rsid w:val="00B21E3B"/>
    <w:rsid w:val="00B22052"/>
    <w:rsid w:val="00B244ED"/>
    <w:rsid w:val="00B27927"/>
    <w:rsid w:val="00B27C12"/>
    <w:rsid w:val="00B321AE"/>
    <w:rsid w:val="00B36B58"/>
    <w:rsid w:val="00B37C90"/>
    <w:rsid w:val="00B41488"/>
    <w:rsid w:val="00B4218B"/>
    <w:rsid w:val="00B434D7"/>
    <w:rsid w:val="00B452EF"/>
    <w:rsid w:val="00B457C1"/>
    <w:rsid w:val="00B45F77"/>
    <w:rsid w:val="00B47DD5"/>
    <w:rsid w:val="00B60002"/>
    <w:rsid w:val="00B60039"/>
    <w:rsid w:val="00B6141C"/>
    <w:rsid w:val="00B61863"/>
    <w:rsid w:val="00B647F0"/>
    <w:rsid w:val="00B66AF0"/>
    <w:rsid w:val="00B6775A"/>
    <w:rsid w:val="00B67F76"/>
    <w:rsid w:val="00B75589"/>
    <w:rsid w:val="00B84F2C"/>
    <w:rsid w:val="00B87FAD"/>
    <w:rsid w:val="00B91625"/>
    <w:rsid w:val="00B95893"/>
    <w:rsid w:val="00BA3B04"/>
    <w:rsid w:val="00BA4DD1"/>
    <w:rsid w:val="00BA5E22"/>
    <w:rsid w:val="00BA6200"/>
    <w:rsid w:val="00BA737C"/>
    <w:rsid w:val="00BA7C3A"/>
    <w:rsid w:val="00BB0DA3"/>
    <w:rsid w:val="00BB2E14"/>
    <w:rsid w:val="00BC2482"/>
    <w:rsid w:val="00BC6089"/>
    <w:rsid w:val="00BC617F"/>
    <w:rsid w:val="00BD1A20"/>
    <w:rsid w:val="00BD7808"/>
    <w:rsid w:val="00BE2A42"/>
    <w:rsid w:val="00BE30E3"/>
    <w:rsid w:val="00BE714C"/>
    <w:rsid w:val="00BE7A48"/>
    <w:rsid w:val="00BF0CE6"/>
    <w:rsid w:val="00BF524C"/>
    <w:rsid w:val="00BF601F"/>
    <w:rsid w:val="00BF7311"/>
    <w:rsid w:val="00BF7C2C"/>
    <w:rsid w:val="00C0211D"/>
    <w:rsid w:val="00C06CBA"/>
    <w:rsid w:val="00C07915"/>
    <w:rsid w:val="00C13041"/>
    <w:rsid w:val="00C148A0"/>
    <w:rsid w:val="00C151CF"/>
    <w:rsid w:val="00C17720"/>
    <w:rsid w:val="00C2564F"/>
    <w:rsid w:val="00C340A0"/>
    <w:rsid w:val="00C34A15"/>
    <w:rsid w:val="00C37740"/>
    <w:rsid w:val="00C40BEB"/>
    <w:rsid w:val="00C44312"/>
    <w:rsid w:val="00C46E65"/>
    <w:rsid w:val="00C5114D"/>
    <w:rsid w:val="00C531BF"/>
    <w:rsid w:val="00C5334D"/>
    <w:rsid w:val="00C56610"/>
    <w:rsid w:val="00C56CE4"/>
    <w:rsid w:val="00C57027"/>
    <w:rsid w:val="00C603BD"/>
    <w:rsid w:val="00C606D6"/>
    <w:rsid w:val="00C645CC"/>
    <w:rsid w:val="00C67ACB"/>
    <w:rsid w:val="00C76FB3"/>
    <w:rsid w:val="00C8112D"/>
    <w:rsid w:val="00C81431"/>
    <w:rsid w:val="00C8163D"/>
    <w:rsid w:val="00C82FB1"/>
    <w:rsid w:val="00C8356F"/>
    <w:rsid w:val="00C841F0"/>
    <w:rsid w:val="00C90E63"/>
    <w:rsid w:val="00C94437"/>
    <w:rsid w:val="00C97ADD"/>
    <w:rsid w:val="00CA1DCB"/>
    <w:rsid w:val="00CA2926"/>
    <w:rsid w:val="00CA6349"/>
    <w:rsid w:val="00CB0720"/>
    <w:rsid w:val="00CB0746"/>
    <w:rsid w:val="00CB27A4"/>
    <w:rsid w:val="00CB7363"/>
    <w:rsid w:val="00CB7949"/>
    <w:rsid w:val="00CB7C8A"/>
    <w:rsid w:val="00CC0559"/>
    <w:rsid w:val="00CC06CF"/>
    <w:rsid w:val="00CC38EF"/>
    <w:rsid w:val="00CC3EC0"/>
    <w:rsid w:val="00CC5D38"/>
    <w:rsid w:val="00CD2EAD"/>
    <w:rsid w:val="00CD58AA"/>
    <w:rsid w:val="00CE304C"/>
    <w:rsid w:val="00CE4888"/>
    <w:rsid w:val="00CF0F39"/>
    <w:rsid w:val="00CF647C"/>
    <w:rsid w:val="00CF6C75"/>
    <w:rsid w:val="00D02B93"/>
    <w:rsid w:val="00D0736A"/>
    <w:rsid w:val="00D11F04"/>
    <w:rsid w:val="00D16645"/>
    <w:rsid w:val="00D16DC1"/>
    <w:rsid w:val="00D220EE"/>
    <w:rsid w:val="00D25763"/>
    <w:rsid w:val="00D27304"/>
    <w:rsid w:val="00D33ABB"/>
    <w:rsid w:val="00D33B70"/>
    <w:rsid w:val="00D33E76"/>
    <w:rsid w:val="00D359C6"/>
    <w:rsid w:val="00D37DE4"/>
    <w:rsid w:val="00D4117B"/>
    <w:rsid w:val="00D42188"/>
    <w:rsid w:val="00D42A74"/>
    <w:rsid w:val="00D42B12"/>
    <w:rsid w:val="00D47056"/>
    <w:rsid w:val="00D512DA"/>
    <w:rsid w:val="00D546A8"/>
    <w:rsid w:val="00D54C04"/>
    <w:rsid w:val="00D633F5"/>
    <w:rsid w:val="00D643D7"/>
    <w:rsid w:val="00D66A10"/>
    <w:rsid w:val="00D67F6B"/>
    <w:rsid w:val="00D70E46"/>
    <w:rsid w:val="00D73B46"/>
    <w:rsid w:val="00D74512"/>
    <w:rsid w:val="00D7777A"/>
    <w:rsid w:val="00D8436C"/>
    <w:rsid w:val="00D8659E"/>
    <w:rsid w:val="00D875C5"/>
    <w:rsid w:val="00D87AFA"/>
    <w:rsid w:val="00D9540A"/>
    <w:rsid w:val="00D97382"/>
    <w:rsid w:val="00DA0EB2"/>
    <w:rsid w:val="00DA27A6"/>
    <w:rsid w:val="00DA742C"/>
    <w:rsid w:val="00DB2A08"/>
    <w:rsid w:val="00DC2862"/>
    <w:rsid w:val="00DC3786"/>
    <w:rsid w:val="00DC4906"/>
    <w:rsid w:val="00DC4CDE"/>
    <w:rsid w:val="00DD31D6"/>
    <w:rsid w:val="00DD352D"/>
    <w:rsid w:val="00DD6259"/>
    <w:rsid w:val="00DD78A1"/>
    <w:rsid w:val="00DD7B57"/>
    <w:rsid w:val="00DE5544"/>
    <w:rsid w:val="00DE6E57"/>
    <w:rsid w:val="00DE7459"/>
    <w:rsid w:val="00DF0466"/>
    <w:rsid w:val="00E0144E"/>
    <w:rsid w:val="00E03D6F"/>
    <w:rsid w:val="00E03DCB"/>
    <w:rsid w:val="00E05D43"/>
    <w:rsid w:val="00E163A9"/>
    <w:rsid w:val="00E279F8"/>
    <w:rsid w:val="00E27C57"/>
    <w:rsid w:val="00E344DE"/>
    <w:rsid w:val="00E40C68"/>
    <w:rsid w:val="00E45DA7"/>
    <w:rsid w:val="00E462C3"/>
    <w:rsid w:val="00E4662E"/>
    <w:rsid w:val="00E46A4B"/>
    <w:rsid w:val="00E472E0"/>
    <w:rsid w:val="00E521A2"/>
    <w:rsid w:val="00E52EA1"/>
    <w:rsid w:val="00E54100"/>
    <w:rsid w:val="00E55DB8"/>
    <w:rsid w:val="00E56D51"/>
    <w:rsid w:val="00E63DA8"/>
    <w:rsid w:val="00E67C17"/>
    <w:rsid w:val="00E67E38"/>
    <w:rsid w:val="00E73BAC"/>
    <w:rsid w:val="00E75178"/>
    <w:rsid w:val="00E83DD4"/>
    <w:rsid w:val="00E83E23"/>
    <w:rsid w:val="00E857C8"/>
    <w:rsid w:val="00E85891"/>
    <w:rsid w:val="00E90158"/>
    <w:rsid w:val="00EA08A2"/>
    <w:rsid w:val="00EA11E9"/>
    <w:rsid w:val="00EA1E88"/>
    <w:rsid w:val="00EA6CF5"/>
    <w:rsid w:val="00EA74D2"/>
    <w:rsid w:val="00EB3275"/>
    <w:rsid w:val="00EB3E1B"/>
    <w:rsid w:val="00EB51A8"/>
    <w:rsid w:val="00EB5350"/>
    <w:rsid w:val="00EC3F43"/>
    <w:rsid w:val="00EC51E9"/>
    <w:rsid w:val="00EC55D8"/>
    <w:rsid w:val="00EC6634"/>
    <w:rsid w:val="00EC6E4E"/>
    <w:rsid w:val="00EC7A83"/>
    <w:rsid w:val="00ED2C40"/>
    <w:rsid w:val="00ED3495"/>
    <w:rsid w:val="00ED3938"/>
    <w:rsid w:val="00ED59AA"/>
    <w:rsid w:val="00ED6A08"/>
    <w:rsid w:val="00EE0E84"/>
    <w:rsid w:val="00EE0EFE"/>
    <w:rsid w:val="00EE25FF"/>
    <w:rsid w:val="00EE5597"/>
    <w:rsid w:val="00EE6014"/>
    <w:rsid w:val="00EF1182"/>
    <w:rsid w:val="00EF2B9D"/>
    <w:rsid w:val="00EF3196"/>
    <w:rsid w:val="00EF55A8"/>
    <w:rsid w:val="00EF5868"/>
    <w:rsid w:val="00EF72AD"/>
    <w:rsid w:val="00EF7463"/>
    <w:rsid w:val="00EF7802"/>
    <w:rsid w:val="00F00B17"/>
    <w:rsid w:val="00F017D2"/>
    <w:rsid w:val="00F04155"/>
    <w:rsid w:val="00F10D97"/>
    <w:rsid w:val="00F10DC8"/>
    <w:rsid w:val="00F1742D"/>
    <w:rsid w:val="00F1746E"/>
    <w:rsid w:val="00F21A8C"/>
    <w:rsid w:val="00F21ECB"/>
    <w:rsid w:val="00F2297C"/>
    <w:rsid w:val="00F27650"/>
    <w:rsid w:val="00F30DEE"/>
    <w:rsid w:val="00F30EA1"/>
    <w:rsid w:val="00F30F88"/>
    <w:rsid w:val="00F329B6"/>
    <w:rsid w:val="00F3308E"/>
    <w:rsid w:val="00F353AB"/>
    <w:rsid w:val="00F43D52"/>
    <w:rsid w:val="00F43DD9"/>
    <w:rsid w:val="00F45202"/>
    <w:rsid w:val="00F47AC7"/>
    <w:rsid w:val="00F50311"/>
    <w:rsid w:val="00F5180A"/>
    <w:rsid w:val="00F603B3"/>
    <w:rsid w:val="00F60AE2"/>
    <w:rsid w:val="00F61AC7"/>
    <w:rsid w:val="00F62CF0"/>
    <w:rsid w:val="00F662C8"/>
    <w:rsid w:val="00F73EBF"/>
    <w:rsid w:val="00F7458C"/>
    <w:rsid w:val="00F75228"/>
    <w:rsid w:val="00F8644D"/>
    <w:rsid w:val="00F87756"/>
    <w:rsid w:val="00F91999"/>
    <w:rsid w:val="00F976DE"/>
    <w:rsid w:val="00FA0949"/>
    <w:rsid w:val="00FA0BAB"/>
    <w:rsid w:val="00FB1891"/>
    <w:rsid w:val="00FB34C0"/>
    <w:rsid w:val="00FB5973"/>
    <w:rsid w:val="00FB6841"/>
    <w:rsid w:val="00FC09B7"/>
    <w:rsid w:val="00FC17CC"/>
    <w:rsid w:val="00FC23A0"/>
    <w:rsid w:val="00FC3C21"/>
    <w:rsid w:val="00FC478F"/>
    <w:rsid w:val="00FD5F7A"/>
    <w:rsid w:val="00FD7586"/>
    <w:rsid w:val="00FD7843"/>
    <w:rsid w:val="00FE488E"/>
    <w:rsid w:val="00FE4F2B"/>
    <w:rsid w:val="00FE69BA"/>
    <w:rsid w:val="00FF04D2"/>
    <w:rsid w:val="00FF0DCB"/>
    <w:rsid w:val="00FF3D1F"/>
    <w:rsid w:val="00FF475F"/>
    <w:rsid w:val="00FF5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517006"/>
  <w15:chartTrackingRefBased/>
  <w15:docId w15:val="{8AD45A2E-AE4E-419E-9DA8-75AEEB361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7C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7C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7C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7C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7C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7C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7C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7C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7C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7C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7C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7C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7CD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7CD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7C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7C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7C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7C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7C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7C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7C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7C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7C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7C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7C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7CD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7C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7CD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7CD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632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Kemal Corovic</dc:creator>
  <cp:keywords/>
  <dc:description/>
  <cp:lastModifiedBy>Kemal Corovic</cp:lastModifiedBy>
  <cp:revision>246</cp:revision>
  <dcterms:created xsi:type="dcterms:W3CDTF">2025-04-24T06:07:00Z</dcterms:created>
  <dcterms:modified xsi:type="dcterms:W3CDTF">2026-07-13T11:38:00Z</dcterms:modified>
</cp:coreProperties>
</file>