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416C6" w14:textId="77777777" w:rsidR="00D153A6" w:rsidRPr="00026C66" w:rsidRDefault="00D153A6" w:rsidP="004D15AF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REPUBLIKA SRBIJA</w:t>
      </w:r>
    </w:p>
    <w:p w14:paraId="003A796F" w14:textId="77777777" w:rsidR="00D153A6" w:rsidRPr="00026C66" w:rsidRDefault="00D153A6" w:rsidP="004D15AF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DOM ZDRAVLjA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 -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TUTIN</w:t>
      </w:r>
    </w:p>
    <w:p w14:paraId="5E514015" w14:textId="16F00AE5" w:rsidR="00D153A6" w:rsidRPr="004655D4" w:rsidRDefault="00D153A6" w:rsidP="004D15AF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:lang w:val="sr-Latn-RS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Broj:</w:t>
      </w:r>
      <w:r w:rsidRPr="007C06BD">
        <w:rPr>
          <w:rFonts w:ascii="Times New Roman" w:eastAsia="Times New Roman" w:hAnsi="Times New Roman" w:cs="Times New Roman"/>
          <w:color w:val="FF0000"/>
          <w:kern w:val="0"/>
          <w:bdr w:val="none" w:sz="0" w:space="0" w:color="auto" w:frame="1"/>
          <w:lang w:val="sr-Cyrl-RS"/>
          <w14:ligatures w14:val="none"/>
        </w:rPr>
        <w:t xml:space="preserve"> </w:t>
      </w:r>
      <w:r w:rsidR="00355FB0" w:rsidRPr="00355FB0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1529</w:t>
      </w:r>
    </w:p>
    <w:p w14:paraId="6E145EA3" w14:textId="7DE348C1" w:rsidR="00D153A6" w:rsidRPr="00026C66" w:rsidRDefault="008C5B87" w:rsidP="004D15AF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13</w:t>
      </w:r>
      <w:r w:rsidR="00D153A6"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.</w:t>
      </w:r>
      <w:r w:rsidR="00D153A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0</w:t>
      </w: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7</w:t>
      </w:r>
      <w:r w:rsidR="00D153A6"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.202</w:t>
      </w:r>
      <w:r w:rsidR="00D153A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6.</w:t>
      </w:r>
      <w:r w:rsidR="00D153A6"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 </w:t>
      </w:r>
      <w:r w:rsidR="00D153A6"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godine</w:t>
      </w:r>
    </w:p>
    <w:p w14:paraId="1E7F88DB" w14:textId="77777777" w:rsidR="00D153A6" w:rsidRPr="00026C66" w:rsidRDefault="00D153A6" w:rsidP="004D15AF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TUTIN</w:t>
      </w:r>
    </w:p>
    <w:p w14:paraId="1DB1F3EE" w14:textId="77777777" w:rsidR="00D153A6" w:rsidRPr="00026C66" w:rsidRDefault="00D153A6" w:rsidP="004D15AF">
      <w:pPr>
        <w:shd w:val="clear" w:color="auto" w:fill="FFFFFF"/>
        <w:spacing w:after="0" w:line="240" w:lineRule="auto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</w:t>
      </w:r>
    </w:p>
    <w:p w14:paraId="4EE7B80B" w14:textId="4478807B" w:rsidR="00D153A6" w:rsidRPr="00026C66" w:rsidRDefault="00D153A6" w:rsidP="004336F9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Na osnovu čl.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7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. stav 2.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CS"/>
          <w14:ligatures w14:val="none"/>
        </w:rPr>
        <w:t>Posebnog kolektivnog ugovora za zdravstvene ustanove čiji je osnivač Republika Srbija, autonomna pokrajina i jedinica lokalne samopuprave (Sl.glasnik RS br.96/19,58/20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,135/22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i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 2/24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CS"/>
          <w14:ligatures w14:val="none"/>
        </w:rPr>
        <w:t>)</w:t>
      </w: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 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CS"/>
          <w14:ligatures w14:val="none"/>
        </w:rPr>
        <w:t xml:space="preserve">i Kadrovskim planom Doma zdravlja Tutin </w:t>
      </w:r>
      <w:r w:rsidR="004336F9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 za 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CS"/>
          <w14:ligatures w14:val="none"/>
        </w:rPr>
        <w:t>202</w:t>
      </w: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6.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CS"/>
          <w14:ligatures w14:val="none"/>
        </w:rPr>
        <w:t> godinu,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donosim</w:t>
      </w:r>
    </w:p>
    <w:p w14:paraId="2A8C5BE2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</w:t>
      </w:r>
    </w:p>
    <w:p w14:paraId="65ADB76E" w14:textId="77777777" w:rsidR="00D153A6" w:rsidRPr="00026C66" w:rsidRDefault="00D153A6" w:rsidP="004D15A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ODLUKU</w:t>
      </w:r>
    </w:p>
    <w:p w14:paraId="5462D7FE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 </w:t>
      </w:r>
    </w:p>
    <w:p w14:paraId="6AB11E45" w14:textId="40A0124B" w:rsidR="00D153A6" w:rsidRDefault="00D153A6" w:rsidP="00D153A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I</w:t>
      </w:r>
    </w:p>
    <w:p w14:paraId="2FEC8C56" w14:textId="4929F065" w:rsidR="00D153A6" w:rsidRDefault="00D153A6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Calibri" w:eastAsia="Times New Roman" w:hAnsi="Calibri" w:cs="Calibri"/>
          <w:kern w:val="0"/>
          <w:sz w:val="22"/>
          <w:szCs w:val="22"/>
          <w14:ligatures w14:val="none"/>
        </w:rPr>
        <w:t xml:space="preserve">              </w:t>
      </w:r>
      <w:r w:rsidR="009966F8" w:rsidRPr="009966F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U Domu zdravlja Tutin, raspisivanjem javnog oglasa popuniti radno mesto prijemom lica u radni odnos </w:t>
      </w:r>
      <w:r w:rsidR="009966F8" w:rsidRPr="009966F8">
        <w:rPr>
          <w:rFonts w:ascii="Times New Roman" w:eastAsia="Times New Roman" w:hAnsi="Times New Roman" w:cs="Times New Roman"/>
          <w:kern w:val="0"/>
          <w:u w:val="single"/>
          <w:bdr w:val="none" w:sz="0" w:space="0" w:color="auto" w:frame="1"/>
          <w:lang w:val="bs-Latn-BA"/>
          <w14:ligatures w14:val="none"/>
        </w:rPr>
        <w:t>na određeno vreme</w:t>
      </w:r>
      <w:r w:rsidR="009966F8" w:rsidRPr="009966F8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, a najkasnije do 31.08.2026. godine sa punim radnim vremenom, i to za :</w:t>
      </w:r>
    </w:p>
    <w:p w14:paraId="51451AEA" w14:textId="5CD54913" w:rsidR="007C06BD" w:rsidRDefault="00C81DD2" w:rsidP="004A7523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</w:pPr>
      <w:r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1</w:t>
      </w:r>
      <w:r w:rsidR="007C06BD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) </w:t>
      </w:r>
      <w:r w:rsidR="007C06BD" w:rsidRPr="007C06BD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medicinska sestra / tehničar u </w:t>
      </w:r>
      <w:r w:rsidR="008C5B87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stacionaru</w:t>
      </w:r>
      <w:r w:rsidR="004D7C14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, </w:t>
      </w:r>
      <w:r w:rsidR="00DD1B45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u odeljenju internistički stacionar</w:t>
      </w:r>
      <w:r w:rsidR="00DC1EB9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 sa 12 postelja</w:t>
      </w:r>
      <w:r w:rsidR="00DD1B45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, </w:t>
      </w:r>
      <w:r w:rsidR="004D7C14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u </w:t>
      </w:r>
      <w:r w:rsidR="00DD1B45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službi </w:t>
      </w:r>
      <w:r w:rsidR="00B10F9D" w:rsidRPr="00B10F9D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internističk</w:t>
      </w:r>
      <w:r w:rsidR="00DD1B45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a</w:t>
      </w:r>
      <w:r w:rsidR="00B10F9D" w:rsidRPr="00B10F9D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 služb</w:t>
      </w:r>
      <w:r w:rsidR="00DD1B45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a, </w:t>
      </w:r>
      <w:r w:rsidR="004A7523" w:rsidRPr="004A7523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radi zamene privremeno odsutne zaposlene do njenog povratka, a najkasnije do 31.08.2026.</w:t>
      </w:r>
      <w:r w:rsidR="004A7523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 </w:t>
      </w:r>
      <w:r w:rsidR="004A7523" w:rsidRPr="004A7523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godine ( jedan izvršilac)</w:t>
      </w:r>
    </w:p>
    <w:p w14:paraId="7B76E45A" w14:textId="77777777" w:rsidR="00D153A6" w:rsidRPr="0018490A" w:rsidRDefault="00D153A6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</w:pPr>
    </w:p>
    <w:p w14:paraId="1B234FB4" w14:textId="77777777" w:rsidR="00D153A6" w:rsidRPr="00026C66" w:rsidRDefault="00D153A6" w:rsidP="00CC36E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II</w:t>
      </w:r>
    </w:p>
    <w:p w14:paraId="34B55B5F" w14:textId="12BD0DD9" w:rsidR="00D153A6" w:rsidRPr="00026C66" w:rsidRDefault="00D153A6" w:rsidP="004D15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Pravilnikom o unutrašnjoj organizaciji i sistematizaciji poslova Doma zdravlja</w:t>
      </w:r>
      <w:r w:rsidR="00C81DD2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 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Tutin br. 2295 od 04.12.2024 godine, I Izmenama i Dopunama Pravilnika o unutrašnjoj organizaciji i sistematizaciji poslova Doma zdravlja</w:t>
      </w:r>
      <w:r w:rsidR="00C81DD2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 xml:space="preserve"> 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Tutin br. 413 od 03.03.2025 godine i II Izmenama i Dopunama Pravilnika o unutrašnjoj organizaciji i sistematizaciji poslova Doma zdravlja-Tutin br. 1394 od 08.08.2025 godine, propisani su uslovi za rad na radnom mestu navedenom u ovoj odluci:</w:t>
      </w:r>
    </w:p>
    <w:p w14:paraId="2C7F2115" w14:textId="77777777" w:rsidR="00D153A6" w:rsidRPr="00026C66" w:rsidRDefault="00D153A6" w:rsidP="004D15A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  </w:t>
      </w:r>
    </w:p>
    <w:p w14:paraId="57CFF442" w14:textId="77777777" w:rsidR="009012B2" w:rsidRDefault="009012B2" w:rsidP="00E920DA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</w:p>
    <w:p w14:paraId="323D0126" w14:textId="1C5AB4A3" w:rsidR="004E089C" w:rsidRDefault="004E089C" w:rsidP="004E089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4E089C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Stručna sprema / obrazovanje</w:t>
      </w:r>
      <w:r w:rsidR="00C81DD2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:</w:t>
      </w:r>
      <w:r w:rsidR="0097158B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 </w:t>
      </w:r>
    </w:p>
    <w:p w14:paraId="64ADB8BE" w14:textId="0835C331" w:rsidR="004E089C" w:rsidRPr="00DA2D21" w:rsidRDefault="004E089C" w:rsidP="004E089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- srednje obrazovanje:                                                                                                                                                   </w:t>
      </w:r>
    </w:p>
    <w:p w14:paraId="0C08924D" w14:textId="74DB9738" w:rsidR="004E089C" w:rsidRDefault="004E089C" w:rsidP="004E089C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medicinska škola, medicinska sestra–tehničar (IV stepen stručne spreme).</w:t>
      </w:r>
    </w:p>
    <w:p w14:paraId="42702213" w14:textId="77777777" w:rsidR="004E089C" w:rsidRDefault="004E089C" w:rsidP="004D15AF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7020FC41" w14:textId="77777777" w:rsidR="00DA2D21" w:rsidRPr="00DA2D21" w:rsidRDefault="00DA2D21" w:rsidP="00DA2D21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Dodatna znanja / ispiti / radno iskustvo:</w:t>
      </w:r>
    </w:p>
    <w:p w14:paraId="3C7A319D" w14:textId="77777777" w:rsidR="00DA2D21" w:rsidRPr="00DA2D21" w:rsidRDefault="00DA2D21" w:rsidP="00DA2D21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- stručni ispit;                                                                                                                                                - licenca;                                                                                                                                                              </w:t>
      </w:r>
    </w:p>
    <w:p w14:paraId="36CE325F" w14:textId="77777777" w:rsidR="00DA2D21" w:rsidRPr="00DA2D21" w:rsidRDefault="00DA2D21" w:rsidP="00DA2D21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 xml:space="preserve">- najmanje šest meseci radnog iskustva u zvanju medicinske sestre-tehničara </w:t>
      </w:r>
    </w:p>
    <w:p w14:paraId="23F7B429" w14:textId="1F6F344A" w:rsidR="00DA2D21" w:rsidRDefault="00DA2D21" w:rsidP="00DA2D21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</w:pPr>
      <w:r w:rsidRPr="00DA2D21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- poznavanje rada na računaru.</w:t>
      </w:r>
    </w:p>
    <w:p w14:paraId="1D67832D" w14:textId="03288D54" w:rsidR="00D153A6" w:rsidRPr="00745AE0" w:rsidRDefault="00D153A6" w:rsidP="004D15AF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745AE0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                                               </w:t>
      </w:r>
    </w:p>
    <w:p w14:paraId="2720078D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Dokazi o ispunjavanju uslova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</w:t>
      </w:r>
    </w:p>
    <w:p w14:paraId="12CE7A87" w14:textId="77777777" w:rsidR="00D153A6" w:rsidRPr="00026C66" w:rsidRDefault="00D153A6" w:rsidP="004D15AF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- overena fotokopija diplome o završenoj školi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 sa kojom kandidat konkuriše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,</w:t>
      </w:r>
    </w:p>
    <w:p w14:paraId="163F3967" w14:textId="77777777" w:rsidR="00D153A6" w:rsidRPr="00026C66" w:rsidRDefault="00D153A6" w:rsidP="004D15AF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- izvod iz matične knjige rođenih-venčanih,</w:t>
      </w:r>
    </w:p>
    <w:p w14:paraId="1289EC47" w14:textId="714531FD" w:rsidR="00D153A6" w:rsidRPr="00026C66" w:rsidRDefault="00D153A6" w:rsidP="004D15AF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-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overena fotokopija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uverenj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 položenom stručnom ispitu</w:t>
      </w:r>
      <w:r w:rsidR="00C81DD2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,</w:t>
      </w:r>
      <w:r w:rsidR="00B65A5A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 </w:t>
      </w:r>
    </w:p>
    <w:p w14:paraId="503A1AB0" w14:textId="77777777" w:rsidR="00D153A6" w:rsidRDefault="00D153A6" w:rsidP="004D15AF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 xml:space="preserve"> 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overen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a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 fotokopij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a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 licen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>c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e ili overena fotokopija rešenja o upisu u 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 xml:space="preserve"> </w:t>
      </w:r>
    </w:p>
    <w:p w14:paraId="601EA2EF" w14:textId="069BAE93" w:rsidR="00D153A6" w:rsidRPr="00026C66" w:rsidRDefault="00D153A6" w:rsidP="004D15AF">
      <w:pPr>
        <w:shd w:val="clear" w:color="auto" w:fill="FFFFFF"/>
        <w:spacing w:after="0" w:line="235" w:lineRule="atLeast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  <w:t xml:space="preserve">  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odgovarajuću komoru zdravstvenih radnika za traženi profil</w:t>
      </w:r>
      <w:r w:rsidR="00C81DD2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,</w:t>
      </w:r>
    </w:p>
    <w:p w14:paraId="125D923A" w14:textId="77777777" w:rsidR="00D153A6" w:rsidRPr="00026C66" w:rsidRDefault="00D153A6" w:rsidP="004D15AF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- uverenje o državljanstvu,</w:t>
      </w:r>
    </w:p>
    <w:p w14:paraId="2ABF8806" w14:textId="40DE293C" w:rsidR="00D153A6" w:rsidRDefault="00D153A6" w:rsidP="004D15AF">
      <w:pPr>
        <w:shd w:val="clear" w:color="auto" w:fill="FFFFFF"/>
        <w:spacing w:after="0" w:line="235" w:lineRule="atLeast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-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 kratka poslovna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biografiju sa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navedenom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adresom i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kontakt 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CS"/>
          <w14:ligatures w14:val="none"/>
        </w:rPr>
        <w:t>telefonom</w:t>
      </w:r>
      <w:r w:rsidR="00C53331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  <w:t>.</w:t>
      </w:r>
    </w:p>
    <w:p w14:paraId="109273FB" w14:textId="77777777" w:rsidR="00C81DD2" w:rsidRDefault="00C81DD2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Latn-RS"/>
          <w14:ligatures w14:val="none"/>
        </w:rPr>
      </w:pPr>
    </w:p>
    <w:p w14:paraId="0D092B61" w14:textId="77777777" w:rsidR="00C81DD2" w:rsidRDefault="00C81DD2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163FBDA3" w14:textId="77777777" w:rsidR="00C81DD2" w:rsidRDefault="00C81DD2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</w:p>
    <w:p w14:paraId="66B8579E" w14:textId="33D1E4B5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Trajanje radnog odnosa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 određeno vreme</w:t>
      </w:r>
      <w:r w:rsidRPr="00026C66">
        <w:rPr>
          <w:rFonts w:ascii="Times New Roman" w:eastAsia="Times New Roman" w:hAnsi="Times New Roman" w:cs="Times New Roman"/>
          <w:i/>
          <w:iCs/>
          <w:kern w:val="0"/>
          <w:bdr w:val="none" w:sz="0" w:space="0" w:color="auto" w:frame="1"/>
          <w:lang w:val="bs-Latn-BA"/>
          <w14:ligatures w14:val="none"/>
        </w:rPr>
        <w:t>.</w:t>
      </w:r>
    </w:p>
    <w:p w14:paraId="49064946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i/>
          <w:iCs/>
          <w:kern w:val="0"/>
          <w:bdr w:val="none" w:sz="0" w:space="0" w:color="auto" w:frame="1"/>
          <w:lang w:val="bs-Latn-BA"/>
          <w14:ligatures w14:val="none"/>
        </w:rPr>
        <w:t> </w:t>
      </w:r>
    </w:p>
    <w:p w14:paraId="1135EC75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Radno vreme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 puno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radno vreme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.</w:t>
      </w:r>
    </w:p>
    <w:p w14:paraId="5CBCF8CD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</w:t>
      </w:r>
    </w:p>
    <w:p w14:paraId="58A1C86F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Mesto rada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Tutin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.</w:t>
      </w:r>
    </w:p>
    <w:p w14:paraId="51931CBF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Rok za podnošenje prijave: ističe 8-og dana od dana objavljivanja oglasa na internet stranici Nacionalne službe za zapošljavanje i oglasnoj tabli Doma zdravlja-Tutin.          </w:t>
      </w:r>
    </w:p>
    <w:p w14:paraId="13C29DBC" w14:textId="60D02133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Lice zaduženo za davanje obaveštenja o javnom konkursu </w:t>
      </w:r>
      <w:r w:rsidR="00401A49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 xml:space="preserve">je 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Birsena Muković.</w:t>
      </w:r>
    </w:p>
    <w:p w14:paraId="2C2A00AD" w14:textId="4A5A708A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Adresa na koju se podnose prijave: Dom zdravlja - Tutin, ul. Bogolj</w:t>
      </w:r>
      <w:r w:rsidR="00401A49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u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ba Čukića br.</w:t>
      </w:r>
      <w:r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8</w:t>
      </w: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, 36320 Tutin.</w:t>
      </w:r>
    </w:p>
    <w:p w14:paraId="6268BC58" w14:textId="77777777" w:rsidR="00D153A6" w:rsidRDefault="00D153A6" w:rsidP="004D15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sr-Cyrl-RS"/>
          <w14:ligatures w14:val="none"/>
        </w:rPr>
      </w:pPr>
    </w:p>
    <w:p w14:paraId="670E7174" w14:textId="77777777" w:rsidR="00D153A6" w:rsidRPr="00026C66" w:rsidRDefault="00D153A6" w:rsidP="00C81DD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III</w:t>
      </w:r>
    </w:p>
    <w:p w14:paraId="30236827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b/>
          <w:bCs/>
          <w:kern w:val="0"/>
          <w:bdr w:val="none" w:sz="0" w:space="0" w:color="auto" w:frame="1"/>
          <w:lang w:val="bs-Latn-BA"/>
          <w14:ligatures w14:val="none"/>
        </w:rPr>
        <w:t>Tekst javnog oglasa, koji je sastavni deo ove odluke i nalazi se u njenom prilogu, objaviti u u Listu ,,Poslovi“ Nacionalne službe za zapošljavanje.</w:t>
      </w:r>
    </w:p>
    <w:tbl>
      <w:tblPr>
        <w:tblW w:w="5088" w:type="pct"/>
        <w:tblCellSpacing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"/>
        <w:gridCol w:w="6499"/>
        <w:gridCol w:w="2966"/>
      </w:tblGrid>
      <w:tr w:rsidR="00D153A6" w:rsidRPr="00026C66" w14:paraId="53659274" w14:textId="77777777" w:rsidTr="005946DC">
        <w:trPr>
          <w:tblCellSpacing w:w="0" w:type="dxa"/>
        </w:trPr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5F610E" w14:textId="77777777" w:rsidR="00D153A6" w:rsidRPr="00026C66" w:rsidRDefault="00D153A6" w:rsidP="005946DC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bs-Latn-BA"/>
                <w14:ligatures w14:val="none"/>
              </w:rPr>
              <w:t>   </w:t>
            </w:r>
          </w:p>
        </w:tc>
        <w:tc>
          <w:tcPr>
            <w:tcW w:w="340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1B3B77" w14:textId="77777777" w:rsidR="00D153A6" w:rsidRPr="00026C66" w:rsidRDefault="00D153A6" w:rsidP="005946DC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bs-Latn-BA"/>
                <w14:ligatures w14:val="none"/>
              </w:rPr>
              <w:t> </w:t>
            </w:r>
          </w:p>
        </w:tc>
        <w:tc>
          <w:tcPr>
            <w:tcW w:w="15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EC514DB" w14:textId="77777777" w:rsidR="00D153A6" w:rsidRPr="00026C66" w:rsidRDefault="00D153A6" w:rsidP="00594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  <w:t xml:space="preserve">            v.d.direktor</w:t>
            </w:r>
          </w:p>
          <w:p w14:paraId="09BDDA1F" w14:textId="28631B7A" w:rsidR="00D153A6" w:rsidRPr="00026C66" w:rsidRDefault="00D153A6" w:rsidP="005946D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  <w:t>Dr.sci.med. Kemal</w:t>
            </w:r>
            <w:r w:rsidR="005E3B57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Latn-RS"/>
                <w14:ligatures w14:val="none"/>
              </w:rPr>
              <w:t xml:space="preserve"> </w:t>
            </w: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  <w:t>Ćorović </w:t>
            </w:r>
          </w:p>
        </w:tc>
      </w:tr>
      <w:tr w:rsidR="00D153A6" w:rsidRPr="00026C66" w14:paraId="29E34502" w14:textId="77777777" w:rsidTr="005946DC">
        <w:trPr>
          <w:trHeight w:val="684"/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AB05902" w14:textId="77777777" w:rsidR="00D153A6" w:rsidRPr="00026C66" w:rsidRDefault="00D153A6" w:rsidP="005946DC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bs-Latn-BA"/>
                <w14:ligatures w14:val="none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A539F01" w14:textId="77777777" w:rsidR="00D153A6" w:rsidRPr="00026C66" w:rsidRDefault="00D153A6" w:rsidP="005946DC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bs-Latn-BA"/>
                <w14:ligatures w14:val="none"/>
              </w:rPr>
              <w:t> </w:t>
            </w:r>
          </w:p>
        </w:tc>
        <w:tc>
          <w:tcPr>
            <w:tcW w:w="15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507DE2D" w14:textId="77777777" w:rsidR="00D153A6" w:rsidRPr="00026C66" w:rsidRDefault="00D153A6" w:rsidP="005946DC">
            <w:pPr>
              <w:spacing w:after="0" w:line="24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14:ligatures w14:val="none"/>
              </w:rPr>
            </w:pP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sr-Cyrl-RS"/>
                <w14:ligatures w14:val="none"/>
              </w:rPr>
              <w:t>_______</w:t>
            </w:r>
            <w:r w:rsidRPr="00026C66">
              <w:rPr>
                <w:rFonts w:ascii="Times New Roman" w:eastAsia="Times New Roman" w:hAnsi="Times New Roman" w:cs="Times New Roman"/>
                <w:kern w:val="0"/>
                <w:bdr w:val="none" w:sz="0" w:space="0" w:color="auto" w:frame="1"/>
                <w:lang w:val="bs-Latn-BA"/>
                <w14:ligatures w14:val="none"/>
              </w:rPr>
              <w:t>_________________</w:t>
            </w:r>
          </w:p>
        </w:tc>
      </w:tr>
    </w:tbl>
    <w:p w14:paraId="0EDB1D58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</w:t>
      </w:r>
    </w:p>
    <w:p w14:paraId="0701749E" w14:textId="77777777" w:rsidR="00D153A6" w:rsidRPr="00026C66" w:rsidRDefault="00D153A6" w:rsidP="004D15A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Dostav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iti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:</w:t>
      </w:r>
    </w:p>
    <w:p w14:paraId="5DE374FD" w14:textId="77777777" w:rsidR="00D153A6" w:rsidRPr="00026C66" w:rsidRDefault="00D153A6" w:rsidP="004D15A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1. 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Ispostavi Nacionalne službe za zapošljavanje Tutin,</w:t>
      </w:r>
    </w:p>
    <w:p w14:paraId="7A0BF276" w14:textId="77777777" w:rsidR="00D153A6" w:rsidRPr="00026C66" w:rsidRDefault="00D153A6" w:rsidP="004D15A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2. 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odeljenju za pravne, opšte i kadrovske poslove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Latn-RS"/>
          <w14:ligatures w14:val="none"/>
        </w:rPr>
        <w:t> Doma zdravlja-Tutin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,</w:t>
      </w:r>
    </w:p>
    <w:p w14:paraId="37618FEE" w14:textId="77777777" w:rsidR="00D153A6" w:rsidRPr="00026C66" w:rsidRDefault="00D153A6" w:rsidP="004D15AF">
      <w:pPr>
        <w:shd w:val="clear" w:color="auto" w:fill="FFFFFF"/>
        <w:spacing w:after="0" w:line="240" w:lineRule="auto"/>
        <w:ind w:left="720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3. </w:t>
      </w: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sr-Cyrl-RS"/>
          <w14:ligatures w14:val="none"/>
        </w:rPr>
        <w:t>arhivi.</w:t>
      </w:r>
    </w:p>
    <w:p w14:paraId="34DB6911" w14:textId="77777777" w:rsidR="00D153A6" w:rsidRPr="004D15AF" w:rsidRDefault="00D153A6" w:rsidP="004D15AF">
      <w:pPr>
        <w:shd w:val="clear" w:color="auto" w:fill="FFFFFF"/>
        <w:spacing w:after="0" w:line="235" w:lineRule="atLeast"/>
        <w:jc w:val="both"/>
        <w:rPr>
          <w:rFonts w:ascii="Calibri" w:eastAsia="Times New Roman" w:hAnsi="Calibri" w:cs="Calibri"/>
          <w:kern w:val="0"/>
          <w:sz w:val="22"/>
          <w:szCs w:val="22"/>
          <w14:ligatures w14:val="none"/>
        </w:rPr>
      </w:pPr>
      <w:r w:rsidRPr="00026C66">
        <w:rPr>
          <w:rFonts w:ascii="Times New Roman" w:eastAsia="Times New Roman" w:hAnsi="Times New Roman" w:cs="Times New Roman"/>
          <w:kern w:val="0"/>
          <w:bdr w:val="none" w:sz="0" w:space="0" w:color="auto" w:frame="1"/>
          <w:lang w:val="bs-Latn-BA"/>
          <w14:ligatures w14:val="none"/>
        </w:rPr>
        <w:t> </w:t>
      </w:r>
    </w:p>
    <w:sectPr w:rsidR="00D153A6" w:rsidRPr="004D15AF" w:rsidSect="00401A49">
      <w:pgSz w:w="12240" w:h="15840"/>
      <w:pgMar w:top="1440" w:right="1440" w:bottom="81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976A4"/>
    <w:rsid w:val="00000C31"/>
    <w:rsid w:val="00003AE9"/>
    <w:rsid w:val="00012765"/>
    <w:rsid w:val="00013E0E"/>
    <w:rsid w:val="00015ED2"/>
    <w:rsid w:val="00023D1A"/>
    <w:rsid w:val="0002532E"/>
    <w:rsid w:val="000255DE"/>
    <w:rsid w:val="00025C61"/>
    <w:rsid w:val="00025D53"/>
    <w:rsid w:val="00026C66"/>
    <w:rsid w:val="00030D95"/>
    <w:rsid w:val="0003322D"/>
    <w:rsid w:val="00034AE5"/>
    <w:rsid w:val="00034E7E"/>
    <w:rsid w:val="00036CEB"/>
    <w:rsid w:val="000370E6"/>
    <w:rsid w:val="00051583"/>
    <w:rsid w:val="0005303D"/>
    <w:rsid w:val="000543A7"/>
    <w:rsid w:val="000573A9"/>
    <w:rsid w:val="00060B16"/>
    <w:rsid w:val="00060E2B"/>
    <w:rsid w:val="0006414A"/>
    <w:rsid w:val="000667D5"/>
    <w:rsid w:val="00066986"/>
    <w:rsid w:val="00072E0A"/>
    <w:rsid w:val="000731CD"/>
    <w:rsid w:val="0007347D"/>
    <w:rsid w:val="0007353D"/>
    <w:rsid w:val="000835CA"/>
    <w:rsid w:val="00083696"/>
    <w:rsid w:val="00086EE7"/>
    <w:rsid w:val="00087B4A"/>
    <w:rsid w:val="0009119E"/>
    <w:rsid w:val="00094E94"/>
    <w:rsid w:val="000952FC"/>
    <w:rsid w:val="000A57B9"/>
    <w:rsid w:val="000A6ED3"/>
    <w:rsid w:val="000B2965"/>
    <w:rsid w:val="000B5366"/>
    <w:rsid w:val="000C198F"/>
    <w:rsid w:val="000D3C85"/>
    <w:rsid w:val="000E452B"/>
    <w:rsid w:val="000F05A4"/>
    <w:rsid w:val="000F17AA"/>
    <w:rsid w:val="000F6CA1"/>
    <w:rsid w:val="000F7923"/>
    <w:rsid w:val="00102165"/>
    <w:rsid w:val="001052CC"/>
    <w:rsid w:val="00107973"/>
    <w:rsid w:val="001110EF"/>
    <w:rsid w:val="001135EE"/>
    <w:rsid w:val="00115A9C"/>
    <w:rsid w:val="0011720B"/>
    <w:rsid w:val="00120672"/>
    <w:rsid w:val="001219EB"/>
    <w:rsid w:val="00124381"/>
    <w:rsid w:val="0012487F"/>
    <w:rsid w:val="001263DA"/>
    <w:rsid w:val="00126692"/>
    <w:rsid w:val="001341A5"/>
    <w:rsid w:val="00136441"/>
    <w:rsid w:val="00142A66"/>
    <w:rsid w:val="00142BCB"/>
    <w:rsid w:val="001462BE"/>
    <w:rsid w:val="00155B1B"/>
    <w:rsid w:val="00171A55"/>
    <w:rsid w:val="00172A09"/>
    <w:rsid w:val="001779ED"/>
    <w:rsid w:val="00180A42"/>
    <w:rsid w:val="00184342"/>
    <w:rsid w:val="0018490A"/>
    <w:rsid w:val="00187860"/>
    <w:rsid w:val="00195CA6"/>
    <w:rsid w:val="001B1015"/>
    <w:rsid w:val="001B1CD4"/>
    <w:rsid w:val="001B28CE"/>
    <w:rsid w:val="001B463C"/>
    <w:rsid w:val="001B57B2"/>
    <w:rsid w:val="001B6C75"/>
    <w:rsid w:val="001B77D4"/>
    <w:rsid w:val="001C3CEF"/>
    <w:rsid w:val="001C6C3C"/>
    <w:rsid w:val="001D1380"/>
    <w:rsid w:val="001D1F96"/>
    <w:rsid w:val="001D5122"/>
    <w:rsid w:val="001D5CCF"/>
    <w:rsid w:val="001E12B8"/>
    <w:rsid w:val="001E2C0F"/>
    <w:rsid w:val="001E2C3A"/>
    <w:rsid w:val="001F3754"/>
    <w:rsid w:val="001F52CC"/>
    <w:rsid w:val="001F63F8"/>
    <w:rsid w:val="001F64C7"/>
    <w:rsid w:val="001F650A"/>
    <w:rsid w:val="002022EB"/>
    <w:rsid w:val="00206073"/>
    <w:rsid w:val="0020685F"/>
    <w:rsid w:val="00207423"/>
    <w:rsid w:val="002078FA"/>
    <w:rsid w:val="00210942"/>
    <w:rsid w:val="00212293"/>
    <w:rsid w:val="00212FB0"/>
    <w:rsid w:val="00217A35"/>
    <w:rsid w:val="00217FE8"/>
    <w:rsid w:val="00221526"/>
    <w:rsid w:val="00222373"/>
    <w:rsid w:val="002229B3"/>
    <w:rsid w:val="002309DD"/>
    <w:rsid w:val="00233F8B"/>
    <w:rsid w:val="00241A3B"/>
    <w:rsid w:val="00246D34"/>
    <w:rsid w:val="0025491D"/>
    <w:rsid w:val="00254B3A"/>
    <w:rsid w:val="002569C6"/>
    <w:rsid w:val="00260832"/>
    <w:rsid w:val="002616EB"/>
    <w:rsid w:val="00262CCE"/>
    <w:rsid w:val="0026386E"/>
    <w:rsid w:val="00265AB4"/>
    <w:rsid w:val="00272B4E"/>
    <w:rsid w:val="002767CD"/>
    <w:rsid w:val="002774A9"/>
    <w:rsid w:val="00283146"/>
    <w:rsid w:val="002857D5"/>
    <w:rsid w:val="00286C57"/>
    <w:rsid w:val="00295664"/>
    <w:rsid w:val="002961D9"/>
    <w:rsid w:val="00297B97"/>
    <w:rsid w:val="002A152F"/>
    <w:rsid w:val="002A35BB"/>
    <w:rsid w:val="002A64DA"/>
    <w:rsid w:val="002B4142"/>
    <w:rsid w:val="002B71F2"/>
    <w:rsid w:val="002B7432"/>
    <w:rsid w:val="002C0AE5"/>
    <w:rsid w:val="002C13E6"/>
    <w:rsid w:val="002C2958"/>
    <w:rsid w:val="002C78A0"/>
    <w:rsid w:val="002D2B14"/>
    <w:rsid w:val="002E06F9"/>
    <w:rsid w:val="002E28ED"/>
    <w:rsid w:val="002E4114"/>
    <w:rsid w:val="002E569F"/>
    <w:rsid w:val="002F18AC"/>
    <w:rsid w:val="002F278A"/>
    <w:rsid w:val="002F5949"/>
    <w:rsid w:val="00301028"/>
    <w:rsid w:val="00302444"/>
    <w:rsid w:val="00303978"/>
    <w:rsid w:val="00303CA7"/>
    <w:rsid w:val="00304CC0"/>
    <w:rsid w:val="00311456"/>
    <w:rsid w:val="00311F6F"/>
    <w:rsid w:val="003120DB"/>
    <w:rsid w:val="00312602"/>
    <w:rsid w:val="003131B1"/>
    <w:rsid w:val="00315457"/>
    <w:rsid w:val="00315972"/>
    <w:rsid w:val="00316C21"/>
    <w:rsid w:val="00321724"/>
    <w:rsid w:val="003227F5"/>
    <w:rsid w:val="003228BC"/>
    <w:rsid w:val="00330041"/>
    <w:rsid w:val="00330D9E"/>
    <w:rsid w:val="003335A8"/>
    <w:rsid w:val="00333F83"/>
    <w:rsid w:val="0033690E"/>
    <w:rsid w:val="003408A4"/>
    <w:rsid w:val="0034140F"/>
    <w:rsid w:val="003443E1"/>
    <w:rsid w:val="00345543"/>
    <w:rsid w:val="00347B57"/>
    <w:rsid w:val="00353243"/>
    <w:rsid w:val="00355FB0"/>
    <w:rsid w:val="003645B5"/>
    <w:rsid w:val="00366A95"/>
    <w:rsid w:val="00372E66"/>
    <w:rsid w:val="00372FCA"/>
    <w:rsid w:val="003746FC"/>
    <w:rsid w:val="00376056"/>
    <w:rsid w:val="00380657"/>
    <w:rsid w:val="003823BE"/>
    <w:rsid w:val="00382866"/>
    <w:rsid w:val="00383362"/>
    <w:rsid w:val="003834BB"/>
    <w:rsid w:val="00385483"/>
    <w:rsid w:val="00391300"/>
    <w:rsid w:val="00391519"/>
    <w:rsid w:val="0039220E"/>
    <w:rsid w:val="003927A4"/>
    <w:rsid w:val="003A0C2C"/>
    <w:rsid w:val="003B0900"/>
    <w:rsid w:val="003B361C"/>
    <w:rsid w:val="003B62B8"/>
    <w:rsid w:val="003C268B"/>
    <w:rsid w:val="003C3038"/>
    <w:rsid w:val="003C7687"/>
    <w:rsid w:val="003D0E92"/>
    <w:rsid w:val="003D4F4D"/>
    <w:rsid w:val="003D54CE"/>
    <w:rsid w:val="003D7AEE"/>
    <w:rsid w:val="003E593A"/>
    <w:rsid w:val="003E6D97"/>
    <w:rsid w:val="003F130C"/>
    <w:rsid w:val="003F26FE"/>
    <w:rsid w:val="003F3261"/>
    <w:rsid w:val="003F3325"/>
    <w:rsid w:val="003F4E05"/>
    <w:rsid w:val="00401335"/>
    <w:rsid w:val="00401A49"/>
    <w:rsid w:val="00402608"/>
    <w:rsid w:val="00404758"/>
    <w:rsid w:val="00407B20"/>
    <w:rsid w:val="00410B95"/>
    <w:rsid w:val="004132A8"/>
    <w:rsid w:val="004136D9"/>
    <w:rsid w:val="00414AD0"/>
    <w:rsid w:val="004179DF"/>
    <w:rsid w:val="00427051"/>
    <w:rsid w:val="00431E63"/>
    <w:rsid w:val="004336F9"/>
    <w:rsid w:val="00434611"/>
    <w:rsid w:val="004363F5"/>
    <w:rsid w:val="00440C4A"/>
    <w:rsid w:val="004429EF"/>
    <w:rsid w:val="0044346B"/>
    <w:rsid w:val="00443CB9"/>
    <w:rsid w:val="004441E1"/>
    <w:rsid w:val="004541E1"/>
    <w:rsid w:val="00460F68"/>
    <w:rsid w:val="004655D4"/>
    <w:rsid w:val="004704D6"/>
    <w:rsid w:val="00472D11"/>
    <w:rsid w:val="00474B67"/>
    <w:rsid w:val="0048081B"/>
    <w:rsid w:val="004840B1"/>
    <w:rsid w:val="00486E48"/>
    <w:rsid w:val="004903DF"/>
    <w:rsid w:val="0049394E"/>
    <w:rsid w:val="00497A22"/>
    <w:rsid w:val="004A051F"/>
    <w:rsid w:val="004A0F84"/>
    <w:rsid w:val="004A31F6"/>
    <w:rsid w:val="004A4550"/>
    <w:rsid w:val="004A56B6"/>
    <w:rsid w:val="004A6877"/>
    <w:rsid w:val="004A7523"/>
    <w:rsid w:val="004B00FB"/>
    <w:rsid w:val="004B7B40"/>
    <w:rsid w:val="004B7BE1"/>
    <w:rsid w:val="004C00F1"/>
    <w:rsid w:val="004C2C94"/>
    <w:rsid w:val="004C4E05"/>
    <w:rsid w:val="004C5689"/>
    <w:rsid w:val="004C5F14"/>
    <w:rsid w:val="004C7DC7"/>
    <w:rsid w:val="004D17ED"/>
    <w:rsid w:val="004D45E6"/>
    <w:rsid w:val="004D5AF8"/>
    <w:rsid w:val="004D7C14"/>
    <w:rsid w:val="004E089C"/>
    <w:rsid w:val="004E2482"/>
    <w:rsid w:val="004E287F"/>
    <w:rsid w:val="004F2D4A"/>
    <w:rsid w:val="004F2EFF"/>
    <w:rsid w:val="004F5748"/>
    <w:rsid w:val="004F6F83"/>
    <w:rsid w:val="004F788A"/>
    <w:rsid w:val="004F7E3B"/>
    <w:rsid w:val="005000AD"/>
    <w:rsid w:val="00501514"/>
    <w:rsid w:val="00502DCE"/>
    <w:rsid w:val="00506686"/>
    <w:rsid w:val="00506865"/>
    <w:rsid w:val="005117BA"/>
    <w:rsid w:val="00511898"/>
    <w:rsid w:val="00512B7A"/>
    <w:rsid w:val="005139AC"/>
    <w:rsid w:val="005152AF"/>
    <w:rsid w:val="0052524F"/>
    <w:rsid w:val="0053014B"/>
    <w:rsid w:val="00531066"/>
    <w:rsid w:val="0053193C"/>
    <w:rsid w:val="00532942"/>
    <w:rsid w:val="005330DA"/>
    <w:rsid w:val="00535A96"/>
    <w:rsid w:val="00544AB6"/>
    <w:rsid w:val="00547D16"/>
    <w:rsid w:val="00552D44"/>
    <w:rsid w:val="00554595"/>
    <w:rsid w:val="00556B9A"/>
    <w:rsid w:val="00557041"/>
    <w:rsid w:val="00557BCF"/>
    <w:rsid w:val="0056077B"/>
    <w:rsid w:val="00561EAA"/>
    <w:rsid w:val="00563309"/>
    <w:rsid w:val="00571F07"/>
    <w:rsid w:val="00573A8E"/>
    <w:rsid w:val="00576FE3"/>
    <w:rsid w:val="005771EC"/>
    <w:rsid w:val="005773B6"/>
    <w:rsid w:val="005805D5"/>
    <w:rsid w:val="00580B1D"/>
    <w:rsid w:val="00581DDE"/>
    <w:rsid w:val="00583422"/>
    <w:rsid w:val="00584679"/>
    <w:rsid w:val="005915B0"/>
    <w:rsid w:val="005953C5"/>
    <w:rsid w:val="00596C0B"/>
    <w:rsid w:val="00596E11"/>
    <w:rsid w:val="005A0A81"/>
    <w:rsid w:val="005A0F88"/>
    <w:rsid w:val="005A1095"/>
    <w:rsid w:val="005A22FA"/>
    <w:rsid w:val="005A6C88"/>
    <w:rsid w:val="005A6D68"/>
    <w:rsid w:val="005B5A81"/>
    <w:rsid w:val="005C3580"/>
    <w:rsid w:val="005C3A54"/>
    <w:rsid w:val="005C44BD"/>
    <w:rsid w:val="005C4C24"/>
    <w:rsid w:val="005C674A"/>
    <w:rsid w:val="005C691F"/>
    <w:rsid w:val="005C6CEE"/>
    <w:rsid w:val="005D0BF9"/>
    <w:rsid w:val="005D4740"/>
    <w:rsid w:val="005D4932"/>
    <w:rsid w:val="005D6226"/>
    <w:rsid w:val="005D66FD"/>
    <w:rsid w:val="005D706A"/>
    <w:rsid w:val="005E3B57"/>
    <w:rsid w:val="005E4A50"/>
    <w:rsid w:val="005E56A0"/>
    <w:rsid w:val="005E71E1"/>
    <w:rsid w:val="005E769E"/>
    <w:rsid w:val="005F29B7"/>
    <w:rsid w:val="005F6193"/>
    <w:rsid w:val="005F7288"/>
    <w:rsid w:val="0060127E"/>
    <w:rsid w:val="006044A4"/>
    <w:rsid w:val="00605E16"/>
    <w:rsid w:val="006060BB"/>
    <w:rsid w:val="006060DE"/>
    <w:rsid w:val="0060783E"/>
    <w:rsid w:val="006141CF"/>
    <w:rsid w:val="00616309"/>
    <w:rsid w:val="0062009A"/>
    <w:rsid w:val="00620243"/>
    <w:rsid w:val="00623998"/>
    <w:rsid w:val="00623FE1"/>
    <w:rsid w:val="006254EE"/>
    <w:rsid w:val="00626F9E"/>
    <w:rsid w:val="006272A5"/>
    <w:rsid w:val="00632870"/>
    <w:rsid w:val="00632F1E"/>
    <w:rsid w:val="00640FA3"/>
    <w:rsid w:val="0064409E"/>
    <w:rsid w:val="00644B78"/>
    <w:rsid w:val="00650518"/>
    <w:rsid w:val="00651863"/>
    <w:rsid w:val="00662F8A"/>
    <w:rsid w:val="00663585"/>
    <w:rsid w:val="0066456B"/>
    <w:rsid w:val="00667584"/>
    <w:rsid w:val="00670253"/>
    <w:rsid w:val="00673DCB"/>
    <w:rsid w:val="006749C1"/>
    <w:rsid w:val="00681F80"/>
    <w:rsid w:val="00681FB0"/>
    <w:rsid w:val="0068356C"/>
    <w:rsid w:val="00683987"/>
    <w:rsid w:val="00691031"/>
    <w:rsid w:val="00694069"/>
    <w:rsid w:val="006950D9"/>
    <w:rsid w:val="006A2296"/>
    <w:rsid w:val="006A24C2"/>
    <w:rsid w:val="006A4C2F"/>
    <w:rsid w:val="006A76BE"/>
    <w:rsid w:val="006B1BDE"/>
    <w:rsid w:val="006B541D"/>
    <w:rsid w:val="006C0560"/>
    <w:rsid w:val="006C06E9"/>
    <w:rsid w:val="006C1D50"/>
    <w:rsid w:val="006C2EBF"/>
    <w:rsid w:val="006C57A5"/>
    <w:rsid w:val="006C62C4"/>
    <w:rsid w:val="006C69E4"/>
    <w:rsid w:val="006C6F52"/>
    <w:rsid w:val="006C7CC4"/>
    <w:rsid w:val="006D05DB"/>
    <w:rsid w:val="006D6410"/>
    <w:rsid w:val="006D7F20"/>
    <w:rsid w:val="006E41E0"/>
    <w:rsid w:val="006E4EA3"/>
    <w:rsid w:val="006E6581"/>
    <w:rsid w:val="006F1AB8"/>
    <w:rsid w:val="006F7478"/>
    <w:rsid w:val="00700632"/>
    <w:rsid w:val="00700835"/>
    <w:rsid w:val="00700B2C"/>
    <w:rsid w:val="00703322"/>
    <w:rsid w:val="0070731D"/>
    <w:rsid w:val="007108A9"/>
    <w:rsid w:val="007133A1"/>
    <w:rsid w:val="0071779B"/>
    <w:rsid w:val="00720DB8"/>
    <w:rsid w:val="00720E6D"/>
    <w:rsid w:val="007211EF"/>
    <w:rsid w:val="00722E5B"/>
    <w:rsid w:val="007312F0"/>
    <w:rsid w:val="00731FC0"/>
    <w:rsid w:val="00735516"/>
    <w:rsid w:val="007377D7"/>
    <w:rsid w:val="00740674"/>
    <w:rsid w:val="007426AB"/>
    <w:rsid w:val="007451E7"/>
    <w:rsid w:val="00745AE0"/>
    <w:rsid w:val="00745EED"/>
    <w:rsid w:val="0074788C"/>
    <w:rsid w:val="00751079"/>
    <w:rsid w:val="007513C7"/>
    <w:rsid w:val="007663AB"/>
    <w:rsid w:val="00770C02"/>
    <w:rsid w:val="00770E40"/>
    <w:rsid w:val="007719A6"/>
    <w:rsid w:val="007737D2"/>
    <w:rsid w:val="0077383C"/>
    <w:rsid w:val="00774DFC"/>
    <w:rsid w:val="00776F80"/>
    <w:rsid w:val="00784D3E"/>
    <w:rsid w:val="00790C62"/>
    <w:rsid w:val="00797553"/>
    <w:rsid w:val="007A0664"/>
    <w:rsid w:val="007A0C63"/>
    <w:rsid w:val="007A4F29"/>
    <w:rsid w:val="007A6C08"/>
    <w:rsid w:val="007A7FC8"/>
    <w:rsid w:val="007B6EE8"/>
    <w:rsid w:val="007B78D9"/>
    <w:rsid w:val="007C06BD"/>
    <w:rsid w:val="007C0956"/>
    <w:rsid w:val="007C19A8"/>
    <w:rsid w:val="007C2D92"/>
    <w:rsid w:val="007C357B"/>
    <w:rsid w:val="007C5712"/>
    <w:rsid w:val="007C5B49"/>
    <w:rsid w:val="007C613F"/>
    <w:rsid w:val="007C782A"/>
    <w:rsid w:val="007D4767"/>
    <w:rsid w:val="007E027B"/>
    <w:rsid w:val="007E0621"/>
    <w:rsid w:val="007E0E8A"/>
    <w:rsid w:val="007E5A72"/>
    <w:rsid w:val="007E7634"/>
    <w:rsid w:val="007F04C8"/>
    <w:rsid w:val="007F0F7B"/>
    <w:rsid w:val="007F2E9C"/>
    <w:rsid w:val="007F457C"/>
    <w:rsid w:val="008006FF"/>
    <w:rsid w:val="00800F61"/>
    <w:rsid w:val="00802AAB"/>
    <w:rsid w:val="008036D3"/>
    <w:rsid w:val="00803A41"/>
    <w:rsid w:val="00806E6A"/>
    <w:rsid w:val="008075AB"/>
    <w:rsid w:val="008106B9"/>
    <w:rsid w:val="00810FBE"/>
    <w:rsid w:val="00814F67"/>
    <w:rsid w:val="008150EB"/>
    <w:rsid w:val="00815A6F"/>
    <w:rsid w:val="008244B6"/>
    <w:rsid w:val="00825FFF"/>
    <w:rsid w:val="008268CE"/>
    <w:rsid w:val="00832BAE"/>
    <w:rsid w:val="00833A66"/>
    <w:rsid w:val="00834A94"/>
    <w:rsid w:val="00836E08"/>
    <w:rsid w:val="00840C8F"/>
    <w:rsid w:val="00842ED1"/>
    <w:rsid w:val="00843DF7"/>
    <w:rsid w:val="008462C6"/>
    <w:rsid w:val="00852393"/>
    <w:rsid w:val="00853452"/>
    <w:rsid w:val="0085754A"/>
    <w:rsid w:val="00860D08"/>
    <w:rsid w:val="008634D6"/>
    <w:rsid w:val="008677BB"/>
    <w:rsid w:val="008703EF"/>
    <w:rsid w:val="00872A65"/>
    <w:rsid w:val="00873363"/>
    <w:rsid w:val="00875B0A"/>
    <w:rsid w:val="008777F8"/>
    <w:rsid w:val="00881BE4"/>
    <w:rsid w:val="008843F8"/>
    <w:rsid w:val="00885978"/>
    <w:rsid w:val="00887B9E"/>
    <w:rsid w:val="00887BC0"/>
    <w:rsid w:val="00892FAE"/>
    <w:rsid w:val="00894D81"/>
    <w:rsid w:val="00894F6C"/>
    <w:rsid w:val="008976A4"/>
    <w:rsid w:val="008A194F"/>
    <w:rsid w:val="008B17EA"/>
    <w:rsid w:val="008B358C"/>
    <w:rsid w:val="008C485F"/>
    <w:rsid w:val="008C5B87"/>
    <w:rsid w:val="008C6743"/>
    <w:rsid w:val="008D3081"/>
    <w:rsid w:val="008D4A40"/>
    <w:rsid w:val="008D53C8"/>
    <w:rsid w:val="008D6B4B"/>
    <w:rsid w:val="008E5185"/>
    <w:rsid w:val="008E62E4"/>
    <w:rsid w:val="008F1B55"/>
    <w:rsid w:val="008F4026"/>
    <w:rsid w:val="008F46A6"/>
    <w:rsid w:val="008F5E08"/>
    <w:rsid w:val="008F6EDD"/>
    <w:rsid w:val="00900D0C"/>
    <w:rsid w:val="009012B2"/>
    <w:rsid w:val="00901754"/>
    <w:rsid w:val="00906103"/>
    <w:rsid w:val="00915E21"/>
    <w:rsid w:val="00917C29"/>
    <w:rsid w:val="00921FF7"/>
    <w:rsid w:val="0092788C"/>
    <w:rsid w:val="009307F8"/>
    <w:rsid w:val="00930872"/>
    <w:rsid w:val="009336B6"/>
    <w:rsid w:val="009402B2"/>
    <w:rsid w:val="00943A32"/>
    <w:rsid w:val="00945085"/>
    <w:rsid w:val="00953D12"/>
    <w:rsid w:val="00954B2A"/>
    <w:rsid w:val="00956258"/>
    <w:rsid w:val="00960CD1"/>
    <w:rsid w:val="00960F44"/>
    <w:rsid w:val="009627E4"/>
    <w:rsid w:val="00963140"/>
    <w:rsid w:val="0096386D"/>
    <w:rsid w:val="00963903"/>
    <w:rsid w:val="00964D28"/>
    <w:rsid w:val="00964DB9"/>
    <w:rsid w:val="009655C5"/>
    <w:rsid w:val="009669F6"/>
    <w:rsid w:val="00967AA5"/>
    <w:rsid w:val="00971083"/>
    <w:rsid w:val="0097158B"/>
    <w:rsid w:val="00975138"/>
    <w:rsid w:val="00976DD6"/>
    <w:rsid w:val="0097705E"/>
    <w:rsid w:val="00977EA7"/>
    <w:rsid w:val="00982403"/>
    <w:rsid w:val="00984C8B"/>
    <w:rsid w:val="00984CE0"/>
    <w:rsid w:val="009850C5"/>
    <w:rsid w:val="00991B2B"/>
    <w:rsid w:val="009949AD"/>
    <w:rsid w:val="00994F62"/>
    <w:rsid w:val="009966F8"/>
    <w:rsid w:val="009978DA"/>
    <w:rsid w:val="009A3162"/>
    <w:rsid w:val="009A3787"/>
    <w:rsid w:val="009A3AE2"/>
    <w:rsid w:val="009A494C"/>
    <w:rsid w:val="009A6B19"/>
    <w:rsid w:val="009B2B1B"/>
    <w:rsid w:val="009B2BA0"/>
    <w:rsid w:val="009B3A0B"/>
    <w:rsid w:val="009B3D25"/>
    <w:rsid w:val="009B5519"/>
    <w:rsid w:val="009B66E6"/>
    <w:rsid w:val="009B6AD0"/>
    <w:rsid w:val="009C429D"/>
    <w:rsid w:val="009C43AB"/>
    <w:rsid w:val="009C77FC"/>
    <w:rsid w:val="009D445E"/>
    <w:rsid w:val="009E38DD"/>
    <w:rsid w:val="009E578A"/>
    <w:rsid w:val="009E7BA0"/>
    <w:rsid w:val="009F3287"/>
    <w:rsid w:val="00A00FF2"/>
    <w:rsid w:val="00A01FD8"/>
    <w:rsid w:val="00A05A1D"/>
    <w:rsid w:val="00A10A3D"/>
    <w:rsid w:val="00A11CD9"/>
    <w:rsid w:val="00A12799"/>
    <w:rsid w:val="00A128DF"/>
    <w:rsid w:val="00A130D5"/>
    <w:rsid w:val="00A151B4"/>
    <w:rsid w:val="00A16470"/>
    <w:rsid w:val="00A1686D"/>
    <w:rsid w:val="00A20F45"/>
    <w:rsid w:val="00A2220F"/>
    <w:rsid w:val="00A26429"/>
    <w:rsid w:val="00A304BE"/>
    <w:rsid w:val="00A345A1"/>
    <w:rsid w:val="00A37A15"/>
    <w:rsid w:val="00A412A5"/>
    <w:rsid w:val="00A41B3C"/>
    <w:rsid w:val="00A4642D"/>
    <w:rsid w:val="00A5161D"/>
    <w:rsid w:val="00A52E62"/>
    <w:rsid w:val="00A534AD"/>
    <w:rsid w:val="00A53932"/>
    <w:rsid w:val="00A54A9A"/>
    <w:rsid w:val="00A557E1"/>
    <w:rsid w:val="00A55CF9"/>
    <w:rsid w:val="00A57030"/>
    <w:rsid w:val="00A57DD7"/>
    <w:rsid w:val="00A60E27"/>
    <w:rsid w:val="00A61C1C"/>
    <w:rsid w:val="00A63596"/>
    <w:rsid w:val="00A6450E"/>
    <w:rsid w:val="00A77F06"/>
    <w:rsid w:val="00A80C03"/>
    <w:rsid w:val="00A83A80"/>
    <w:rsid w:val="00A8577E"/>
    <w:rsid w:val="00A86A45"/>
    <w:rsid w:val="00A90EAD"/>
    <w:rsid w:val="00A92CD7"/>
    <w:rsid w:val="00A94E29"/>
    <w:rsid w:val="00AA0430"/>
    <w:rsid w:val="00AA0B79"/>
    <w:rsid w:val="00AA394D"/>
    <w:rsid w:val="00AA6870"/>
    <w:rsid w:val="00AA788C"/>
    <w:rsid w:val="00AB581A"/>
    <w:rsid w:val="00AD25F3"/>
    <w:rsid w:val="00AD3C08"/>
    <w:rsid w:val="00AD4125"/>
    <w:rsid w:val="00AE15EA"/>
    <w:rsid w:val="00AE4D54"/>
    <w:rsid w:val="00AE7BA4"/>
    <w:rsid w:val="00AF3E4E"/>
    <w:rsid w:val="00AF7CA9"/>
    <w:rsid w:val="00B0079B"/>
    <w:rsid w:val="00B02DD4"/>
    <w:rsid w:val="00B04D8E"/>
    <w:rsid w:val="00B054B9"/>
    <w:rsid w:val="00B10F9D"/>
    <w:rsid w:val="00B117C6"/>
    <w:rsid w:val="00B17565"/>
    <w:rsid w:val="00B21E3B"/>
    <w:rsid w:val="00B22052"/>
    <w:rsid w:val="00B25F64"/>
    <w:rsid w:val="00B27927"/>
    <w:rsid w:val="00B27C12"/>
    <w:rsid w:val="00B36B58"/>
    <w:rsid w:val="00B37C90"/>
    <w:rsid w:val="00B41488"/>
    <w:rsid w:val="00B4218B"/>
    <w:rsid w:val="00B434D7"/>
    <w:rsid w:val="00B452EF"/>
    <w:rsid w:val="00B45F77"/>
    <w:rsid w:val="00B4737C"/>
    <w:rsid w:val="00B47DD5"/>
    <w:rsid w:val="00B60002"/>
    <w:rsid w:val="00B60039"/>
    <w:rsid w:val="00B6141C"/>
    <w:rsid w:val="00B61863"/>
    <w:rsid w:val="00B647F0"/>
    <w:rsid w:val="00B65A5A"/>
    <w:rsid w:val="00B66AF0"/>
    <w:rsid w:val="00B6775A"/>
    <w:rsid w:val="00B67F76"/>
    <w:rsid w:val="00B75589"/>
    <w:rsid w:val="00B75D4C"/>
    <w:rsid w:val="00B84F2C"/>
    <w:rsid w:val="00B87FAD"/>
    <w:rsid w:val="00B91625"/>
    <w:rsid w:val="00B95893"/>
    <w:rsid w:val="00BA3B04"/>
    <w:rsid w:val="00BA5E22"/>
    <w:rsid w:val="00BA6200"/>
    <w:rsid w:val="00BA737C"/>
    <w:rsid w:val="00BA7A26"/>
    <w:rsid w:val="00BA7C3A"/>
    <w:rsid w:val="00BB0DA3"/>
    <w:rsid w:val="00BB2E14"/>
    <w:rsid w:val="00BC2482"/>
    <w:rsid w:val="00BC6089"/>
    <w:rsid w:val="00BC617F"/>
    <w:rsid w:val="00BD12BB"/>
    <w:rsid w:val="00BD7808"/>
    <w:rsid w:val="00BE2A42"/>
    <w:rsid w:val="00BE30E3"/>
    <w:rsid w:val="00BE7A48"/>
    <w:rsid w:val="00BF0CE6"/>
    <w:rsid w:val="00BF601F"/>
    <w:rsid w:val="00BF7C2C"/>
    <w:rsid w:val="00C00A35"/>
    <w:rsid w:val="00C0211D"/>
    <w:rsid w:val="00C06CBA"/>
    <w:rsid w:val="00C12D87"/>
    <w:rsid w:val="00C148A0"/>
    <w:rsid w:val="00C151CF"/>
    <w:rsid w:val="00C17720"/>
    <w:rsid w:val="00C2564F"/>
    <w:rsid w:val="00C340A0"/>
    <w:rsid w:val="00C34A15"/>
    <w:rsid w:val="00C36803"/>
    <w:rsid w:val="00C37740"/>
    <w:rsid w:val="00C41138"/>
    <w:rsid w:val="00C44312"/>
    <w:rsid w:val="00C465DF"/>
    <w:rsid w:val="00C46E65"/>
    <w:rsid w:val="00C5114D"/>
    <w:rsid w:val="00C531BF"/>
    <w:rsid w:val="00C53331"/>
    <w:rsid w:val="00C5334D"/>
    <w:rsid w:val="00C56610"/>
    <w:rsid w:val="00C57027"/>
    <w:rsid w:val="00C6366F"/>
    <w:rsid w:val="00C645CC"/>
    <w:rsid w:val="00C67ACB"/>
    <w:rsid w:val="00C76FB3"/>
    <w:rsid w:val="00C8112D"/>
    <w:rsid w:val="00C81431"/>
    <w:rsid w:val="00C8163D"/>
    <w:rsid w:val="00C81DD2"/>
    <w:rsid w:val="00C82FB1"/>
    <w:rsid w:val="00C8356F"/>
    <w:rsid w:val="00C83F7E"/>
    <w:rsid w:val="00C90E63"/>
    <w:rsid w:val="00C91C8A"/>
    <w:rsid w:val="00C94437"/>
    <w:rsid w:val="00C97ADD"/>
    <w:rsid w:val="00CA1DCB"/>
    <w:rsid w:val="00CA2926"/>
    <w:rsid w:val="00CA6349"/>
    <w:rsid w:val="00CB0720"/>
    <w:rsid w:val="00CB27A4"/>
    <w:rsid w:val="00CB7363"/>
    <w:rsid w:val="00CB7949"/>
    <w:rsid w:val="00CC0559"/>
    <w:rsid w:val="00CC06CF"/>
    <w:rsid w:val="00CC366B"/>
    <w:rsid w:val="00CC36E3"/>
    <w:rsid w:val="00CC3EC0"/>
    <w:rsid w:val="00CD2EAD"/>
    <w:rsid w:val="00CD58AA"/>
    <w:rsid w:val="00CE304C"/>
    <w:rsid w:val="00CE4888"/>
    <w:rsid w:val="00CF0F39"/>
    <w:rsid w:val="00CF647C"/>
    <w:rsid w:val="00CF6C75"/>
    <w:rsid w:val="00D02B93"/>
    <w:rsid w:val="00D0736A"/>
    <w:rsid w:val="00D1014D"/>
    <w:rsid w:val="00D106DE"/>
    <w:rsid w:val="00D11F04"/>
    <w:rsid w:val="00D14BAD"/>
    <w:rsid w:val="00D153A6"/>
    <w:rsid w:val="00D156A3"/>
    <w:rsid w:val="00D16645"/>
    <w:rsid w:val="00D16DC1"/>
    <w:rsid w:val="00D220EE"/>
    <w:rsid w:val="00D27304"/>
    <w:rsid w:val="00D33ABB"/>
    <w:rsid w:val="00D33B70"/>
    <w:rsid w:val="00D359C6"/>
    <w:rsid w:val="00D37DE4"/>
    <w:rsid w:val="00D4117B"/>
    <w:rsid w:val="00D42A74"/>
    <w:rsid w:val="00D42B12"/>
    <w:rsid w:val="00D47056"/>
    <w:rsid w:val="00D512DA"/>
    <w:rsid w:val="00D520DE"/>
    <w:rsid w:val="00D54C04"/>
    <w:rsid w:val="00D633F5"/>
    <w:rsid w:val="00D63F3A"/>
    <w:rsid w:val="00D643D7"/>
    <w:rsid w:val="00D66A10"/>
    <w:rsid w:val="00D67F6B"/>
    <w:rsid w:val="00D70E46"/>
    <w:rsid w:val="00D73B46"/>
    <w:rsid w:val="00D74512"/>
    <w:rsid w:val="00D76B47"/>
    <w:rsid w:val="00D7777A"/>
    <w:rsid w:val="00D8659E"/>
    <w:rsid w:val="00D875C5"/>
    <w:rsid w:val="00D87AFA"/>
    <w:rsid w:val="00D92584"/>
    <w:rsid w:val="00D9540A"/>
    <w:rsid w:val="00D97382"/>
    <w:rsid w:val="00DA27A6"/>
    <w:rsid w:val="00DA2D21"/>
    <w:rsid w:val="00DA742C"/>
    <w:rsid w:val="00DB2A08"/>
    <w:rsid w:val="00DC1EB9"/>
    <w:rsid w:val="00DC2862"/>
    <w:rsid w:val="00DC3786"/>
    <w:rsid w:val="00DC4906"/>
    <w:rsid w:val="00DC4CDE"/>
    <w:rsid w:val="00DC5F85"/>
    <w:rsid w:val="00DD1B45"/>
    <w:rsid w:val="00DD31D6"/>
    <w:rsid w:val="00DD352D"/>
    <w:rsid w:val="00DD4FD1"/>
    <w:rsid w:val="00DD6259"/>
    <w:rsid w:val="00DD78A1"/>
    <w:rsid w:val="00DD7B57"/>
    <w:rsid w:val="00DE50BC"/>
    <w:rsid w:val="00DE5544"/>
    <w:rsid w:val="00DE7459"/>
    <w:rsid w:val="00DF0466"/>
    <w:rsid w:val="00E0144E"/>
    <w:rsid w:val="00E03D6F"/>
    <w:rsid w:val="00E03DCB"/>
    <w:rsid w:val="00E05D43"/>
    <w:rsid w:val="00E163A9"/>
    <w:rsid w:val="00E16D76"/>
    <w:rsid w:val="00E23BF6"/>
    <w:rsid w:val="00E24275"/>
    <w:rsid w:val="00E279F8"/>
    <w:rsid w:val="00E27C57"/>
    <w:rsid w:val="00E344DE"/>
    <w:rsid w:val="00E35D5D"/>
    <w:rsid w:val="00E377DA"/>
    <w:rsid w:val="00E45DA7"/>
    <w:rsid w:val="00E462C3"/>
    <w:rsid w:val="00E4662E"/>
    <w:rsid w:val="00E46A4B"/>
    <w:rsid w:val="00E472E0"/>
    <w:rsid w:val="00E521A2"/>
    <w:rsid w:val="00E52EA1"/>
    <w:rsid w:val="00E54100"/>
    <w:rsid w:val="00E56D51"/>
    <w:rsid w:val="00E576EA"/>
    <w:rsid w:val="00E60A19"/>
    <w:rsid w:val="00E63DA8"/>
    <w:rsid w:val="00E67C17"/>
    <w:rsid w:val="00E67E38"/>
    <w:rsid w:val="00E75178"/>
    <w:rsid w:val="00E83E23"/>
    <w:rsid w:val="00E857C8"/>
    <w:rsid w:val="00E85891"/>
    <w:rsid w:val="00E87D90"/>
    <w:rsid w:val="00E90158"/>
    <w:rsid w:val="00E920DA"/>
    <w:rsid w:val="00EA08A2"/>
    <w:rsid w:val="00EA11E9"/>
    <w:rsid w:val="00EA1C39"/>
    <w:rsid w:val="00EA1E88"/>
    <w:rsid w:val="00EA223B"/>
    <w:rsid w:val="00EA60DF"/>
    <w:rsid w:val="00EA74D2"/>
    <w:rsid w:val="00EB3275"/>
    <w:rsid w:val="00EB3E1B"/>
    <w:rsid w:val="00EB51A8"/>
    <w:rsid w:val="00EB5350"/>
    <w:rsid w:val="00EC3F43"/>
    <w:rsid w:val="00EC55D8"/>
    <w:rsid w:val="00EC6634"/>
    <w:rsid w:val="00EC7A83"/>
    <w:rsid w:val="00ED2C40"/>
    <w:rsid w:val="00ED3495"/>
    <w:rsid w:val="00ED36EB"/>
    <w:rsid w:val="00ED59AA"/>
    <w:rsid w:val="00ED6A08"/>
    <w:rsid w:val="00EE0E84"/>
    <w:rsid w:val="00EE25FF"/>
    <w:rsid w:val="00EE5597"/>
    <w:rsid w:val="00EE6014"/>
    <w:rsid w:val="00EF1182"/>
    <w:rsid w:val="00EF2B9D"/>
    <w:rsid w:val="00EF3196"/>
    <w:rsid w:val="00EF55A8"/>
    <w:rsid w:val="00EF5868"/>
    <w:rsid w:val="00EF67D5"/>
    <w:rsid w:val="00EF72AD"/>
    <w:rsid w:val="00F00B17"/>
    <w:rsid w:val="00F017D2"/>
    <w:rsid w:val="00F04155"/>
    <w:rsid w:val="00F10D97"/>
    <w:rsid w:val="00F10DC8"/>
    <w:rsid w:val="00F15D01"/>
    <w:rsid w:val="00F1613E"/>
    <w:rsid w:val="00F1742D"/>
    <w:rsid w:val="00F1746E"/>
    <w:rsid w:val="00F21A8C"/>
    <w:rsid w:val="00F21ECB"/>
    <w:rsid w:val="00F2269C"/>
    <w:rsid w:val="00F2297C"/>
    <w:rsid w:val="00F27650"/>
    <w:rsid w:val="00F30EA1"/>
    <w:rsid w:val="00F30F88"/>
    <w:rsid w:val="00F329B6"/>
    <w:rsid w:val="00F3308E"/>
    <w:rsid w:val="00F353AB"/>
    <w:rsid w:val="00F43D52"/>
    <w:rsid w:val="00F43DD9"/>
    <w:rsid w:val="00F45202"/>
    <w:rsid w:val="00F47AC7"/>
    <w:rsid w:val="00F50311"/>
    <w:rsid w:val="00F5180A"/>
    <w:rsid w:val="00F518F0"/>
    <w:rsid w:val="00F55B98"/>
    <w:rsid w:val="00F61AC7"/>
    <w:rsid w:val="00F62CF0"/>
    <w:rsid w:val="00F662C8"/>
    <w:rsid w:val="00F66B53"/>
    <w:rsid w:val="00F73EBF"/>
    <w:rsid w:val="00F7458C"/>
    <w:rsid w:val="00F75228"/>
    <w:rsid w:val="00F8644D"/>
    <w:rsid w:val="00F87756"/>
    <w:rsid w:val="00F976DE"/>
    <w:rsid w:val="00FA0949"/>
    <w:rsid w:val="00FA0ACC"/>
    <w:rsid w:val="00FA0BAB"/>
    <w:rsid w:val="00FA7852"/>
    <w:rsid w:val="00FB1891"/>
    <w:rsid w:val="00FB34C0"/>
    <w:rsid w:val="00FB6841"/>
    <w:rsid w:val="00FC09B7"/>
    <w:rsid w:val="00FC17CC"/>
    <w:rsid w:val="00FC23A0"/>
    <w:rsid w:val="00FC3C21"/>
    <w:rsid w:val="00FC478F"/>
    <w:rsid w:val="00FC7622"/>
    <w:rsid w:val="00FD5F7A"/>
    <w:rsid w:val="00FD7586"/>
    <w:rsid w:val="00FE488E"/>
    <w:rsid w:val="00FE69BA"/>
    <w:rsid w:val="00FF04D2"/>
    <w:rsid w:val="00FF0DCB"/>
    <w:rsid w:val="00FF475F"/>
    <w:rsid w:val="00FF59CC"/>
    <w:rsid w:val="00FF7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6DF51"/>
  <w15:chartTrackingRefBased/>
  <w15:docId w15:val="{784A2FB7-2B10-4CD3-8482-DDD03408B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2E0A"/>
  </w:style>
  <w:style w:type="paragraph" w:styleId="Heading1">
    <w:name w:val="heading 1"/>
    <w:basedOn w:val="Normal"/>
    <w:next w:val="Normal"/>
    <w:link w:val="Heading1Char"/>
    <w:uiPriority w:val="9"/>
    <w:qFormat/>
    <w:rsid w:val="008976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76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76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76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76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76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76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76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76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76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76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76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76A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76A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76A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76A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76A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76A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76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76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76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76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76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76A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76A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76A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76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76A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76A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05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Kemal Corovic</dc:creator>
  <cp:keywords/>
  <dc:description/>
  <cp:lastModifiedBy>Kemal Corovic</cp:lastModifiedBy>
  <cp:revision>257</cp:revision>
  <dcterms:created xsi:type="dcterms:W3CDTF">2025-05-14T10:30:00Z</dcterms:created>
  <dcterms:modified xsi:type="dcterms:W3CDTF">2026-07-13T11:35:00Z</dcterms:modified>
</cp:coreProperties>
</file>