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8CC16" w14:textId="77777777" w:rsidR="00CB0746" w:rsidRPr="000F7A77" w:rsidRDefault="00CB0746" w:rsidP="000D02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7A77">
        <w:rPr>
          <w:rFonts w:ascii="Times New Roman" w:hAnsi="Times New Roman" w:cs="Times New Roman"/>
        </w:rPr>
        <w:t xml:space="preserve">DOM </w:t>
      </w:r>
      <w:proofErr w:type="spellStart"/>
      <w:r w:rsidRPr="000F7A77">
        <w:rPr>
          <w:rFonts w:ascii="Times New Roman" w:hAnsi="Times New Roman" w:cs="Times New Roman"/>
        </w:rPr>
        <w:t>ZDRAVLjA</w:t>
      </w:r>
      <w:proofErr w:type="spellEnd"/>
      <w:r w:rsidRPr="000F7A77">
        <w:rPr>
          <w:rFonts w:ascii="Times New Roman" w:hAnsi="Times New Roman" w:cs="Times New Roman"/>
        </w:rPr>
        <w:t xml:space="preserve"> TUTIN</w:t>
      </w:r>
    </w:p>
    <w:p w14:paraId="74A9D55A" w14:textId="1ED441BE" w:rsidR="000D0260" w:rsidRPr="000D0260" w:rsidRDefault="000D0260" w:rsidP="000D0260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0D0260">
        <w:rPr>
          <w:rFonts w:ascii="Times New Roman" w:hAnsi="Times New Roman" w:cs="Times New Roman"/>
        </w:rPr>
        <w:t>Број</w:t>
      </w:r>
      <w:proofErr w:type="spellEnd"/>
      <w:r w:rsidRPr="000D0260">
        <w:rPr>
          <w:rFonts w:ascii="Times New Roman" w:hAnsi="Times New Roman" w:cs="Times New Roman"/>
        </w:rPr>
        <w:t xml:space="preserve">: </w:t>
      </w:r>
      <w:r w:rsidR="003B191D" w:rsidRPr="003B191D">
        <w:rPr>
          <w:rFonts w:ascii="Times New Roman" w:hAnsi="Times New Roman" w:cs="Times New Roman"/>
        </w:rPr>
        <w:t>12</w:t>
      </w:r>
      <w:r w:rsidR="0004371A">
        <w:rPr>
          <w:rFonts w:ascii="Times New Roman" w:hAnsi="Times New Roman" w:cs="Times New Roman"/>
        </w:rPr>
        <w:t>82</w:t>
      </w:r>
    </w:p>
    <w:p w14:paraId="2A938E10" w14:textId="676FFDBC" w:rsidR="000D0260" w:rsidRDefault="00EF7802" w:rsidP="000D0260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>11</w:t>
      </w:r>
      <w:r w:rsidR="000D0260" w:rsidRPr="000D0260">
        <w:rPr>
          <w:rFonts w:ascii="Times New Roman" w:hAnsi="Times New Roman" w:cs="Times New Roman"/>
        </w:rPr>
        <w:t>.</w:t>
      </w:r>
      <w:r w:rsidR="00245DB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6</w:t>
      </w:r>
      <w:r w:rsidR="000D0260" w:rsidRPr="000D0260">
        <w:rPr>
          <w:rFonts w:ascii="Times New Roman" w:hAnsi="Times New Roman" w:cs="Times New Roman"/>
        </w:rPr>
        <w:t>.202</w:t>
      </w:r>
      <w:r w:rsidR="00245DB1">
        <w:rPr>
          <w:rFonts w:ascii="Times New Roman" w:hAnsi="Times New Roman" w:cs="Times New Roman"/>
        </w:rPr>
        <w:t>6.</w:t>
      </w:r>
      <w:r w:rsidR="000D0260" w:rsidRPr="000D0260">
        <w:rPr>
          <w:rFonts w:ascii="Times New Roman" w:hAnsi="Times New Roman" w:cs="Times New Roman"/>
        </w:rPr>
        <w:t xml:space="preserve"> </w:t>
      </w:r>
      <w:proofErr w:type="spellStart"/>
      <w:r w:rsidR="000D0260" w:rsidRPr="000D0260">
        <w:rPr>
          <w:rFonts w:ascii="Times New Roman" w:hAnsi="Times New Roman" w:cs="Times New Roman"/>
        </w:rPr>
        <w:t>године</w:t>
      </w:r>
      <w:proofErr w:type="spellEnd"/>
    </w:p>
    <w:p w14:paraId="1F8BAABF" w14:textId="139DDF7E" w:rsidR="00CB0746" w:rsidRPr="000F7A77" w:rsidRDefault="00CB0746" w:rsidP="000D02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7A77">
        <w:rPr>
          <w:rFonts w:ascii="Times New Roman" w:hAnsi="Times New Roman" w:cs="Times New Roman"/>
        </w:rPr>
        <w:t xml:space="preserve">TUTIN </w:t>
      </w:r>
    </w:p>
    <w:p w14:paraId="4C22129D" w14:textId="77777777" w:rsidR="00CB0746" w:rsidRPr="000F7A77" w:rsidRDefault="00CB0746" w:rsidP="007C4AEE">
      <w:pPr>
        <w:spacing w:line="240" w:lineRule="auto"/>
        <w:jc w:val="both"/>
        <w:rPr>
          <w:rFonts w:ascii="Times New Roman" w:hAnsi="Times New Roman" w:cs="Times New Roman"/>
        </w:rPr>
      </w:pPr>
      <w:r w:rsidRPr="000F7A77">
        <w:rPr>
          <w:rFonts w:ascii="Times New Roman" w:hAnsi="Times New Roman" w:cs="Times New Roman"/>
        </w:rPr>
        <w:t xml:space="preserve"> </w:t>
      </w:r>
    </w:p>
    <w:p w14:paraId="5230F7D6" w14:textId="50C0049D" w:rsidR="00CB0746" w:rsidRPr="000F7A77" w:rsidRDefault="00CB0746" w:rsidP="007C4AEE">
      <w:pPr>
        <w:spacing w:line="240" w:lineRule="auto"/>
        <w:jc w:val="both"/>
        <w:rPr>
          <w:rFonts w:ascii="Times New Roman" w:hAnsi="Times New Roman" w:cs="Times New Roman"/>
        </w:rPr>
      </w:pPr>
      <w:r w:rsidRPr="000F7A77">
        <w:rPr>
          <w:rFonts w:ascii="Times New Roman" w:hAnsi="Times New Roman" w:cs="Times New Roman"/>
        </w:rPr>
        <w:t xml:space="preserve">          Na </w:t>
      </w:r>
      <w:proofErr w:type="spellStart"/>
      <w:r w:rsidRPr="000F7A77">
        <w:rPr>
          <w:rFonts w:ascii="Times New Roman" w:hAnsi="Times New Roman" w:cs="Times New Roman"/>
        </w:rPr>
        <w:t>osnovu</w:t>
      </w:r>
      <w:proofErr w:type="spellEnd"/>
      <w:r w:rsidRPr="000F7A77">
        <w:rPr>
          <w:rFonts w:ascii="Times New Roman" w:hAnsi="Times New Roman" w:cs="Times New Roman"/>
        </w:rPr>
        <w:t xml:space="preserve"> čl.7.stav.1 </w:t>
      </w:r>
      <w:proofErr w:type="spellStart"/>
      <w:r w:rsidRPr="000F7A77">
        <w:rPr>
          <w:rFonts w:ascii="Times New Roman" w:hAnsi="Times New Roman" w:cs="Times New Roman"/>
        </w:rPr>
        <w:t>tačka</w:t>
      </w:r>
      <w:proofErr w:type="spellEnd"/>
      <w:r w:rsidRPr="000F7A77">
        <w:rPr>
          <w:rFonts w:ascii="Times New Roman" w:hAnsi="Times New Roman" w:cs="Times New Roman"/>
        </w:rPr>
        <w:t xml:space="preserve"> 3 </w:t>
      </w:r>
      <w:proofErr w:type="spellStart"/>
      <w:r w:rsidRPr="000F7A77">
        <w:rPr>
          <w:rFonts w:ascii="Times New Roman" w:hAnsi="Times New Roman" w:cs="Times New Roman"/>
        </w:rPr>
        <w:t>Posebnog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kolektivnog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ugovora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za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zdravstvene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ustanove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čiji</w:t>
      </w:r>
      <w:proofErr w:type="spellEnd"/>
      <w:r w:rsidRPr="000F7A77">
        <w:rPr>
          <w:rFonts w:ascii="Times New Roman" w:hAnsi="Times New Roman" w:cs="Times New Roman"/>
        </w:rPr>
        <w:t xml:space="preserve"> je </w:t>
      </w:r>
      <w:proofErr w:type="spellStart"/>
      <w:r w:rsidRPr="000F7A77">
        <w:rPr>
          <w:rFonts w:ascii="Times New Roman" w:hAnsi="Times New Roman" w:cs="Times New Roman"/>
        </w:rPr>
        <w:t>osnivač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Republika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Srbija</w:t>
      </w:r>
      <w:proofErr w:type="spellEnd"/>
      <w:r w:rsidRPr="000F7A77">
        <w:rPr>
          <w:rFonts w:ascii="Times New Roman" w:hAnsi="Times New Roman" w:cs="Times New Roman"/>
        </w:rPr>
        <w:t xml:space="preserve">, </w:t>
      </w:r>
      <w:proofErr w:type="spellStart"/>
      <w:r w:rsidRPr="000F7A77">
        <w:rPr>
          <w:rFonts w:ascii="Times New Roman" w:hAnsi="Times New Roman" w:cs="Times New Roman"/>
        </w:rPr>
        <w:t>Autonomna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pokrajina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i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jedinica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lokalne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samopuprave</w:t>
      </w:r>
      <w:proofErr w:type="spellEnd"/>
      <w:r w:rsidRPr="000F7A77">
        <w:rPr>
          <w:rFonts w:ascii="Times New Roman" w:hAnsi="Times New Roman" w:cs="Times New Roman"/>
        </w:rPr>
        <w:t xml:space="preserve"> (,</w:t>
      </w:r>
      <w:proofErr w:type="gramStart"/>
      <w:r w:rsidRPr="000F7A77">
        <w:rPr>
          <w:rFonts w:ascii="Times New Roman" w:hAnsi="Times New Roman" w:cs="Times New Roman"/>
        </w:rPr>
        <w:t>,</w:t>
      </w:r>
      <w:proofErr w:type="spellStart"/>
      <w:r w:rsidRPr="000F7A77">
        <w:rPr>
          <w:rFonts w:ascii="Times New Roman" w:hAnsi="Times New Roman" w:cs="Times New Roman"/>
        </w:rPr>
        <w:t>Službeni</w:t>
      </w:r>
      <w:proofErr w:type="spellEnd"/>
      <w:proofErr w:type="gram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glasnik</w:t>
      </w:r>
      <w:proofErr w:type="spellEnd"/>
      <w:r w:rsidRPr="000F7A77">
        <w:rPr>
          <w:rFonts w:ascii="Times New Roman" w:hAnsi="Times New Roman" w:cs="Times New Roman"/>
        </w:rPr>
        <w:t xml:space="preserve"> RS“, br.96/19,58/20,135/22 </w:t>
      </w:r>
      <w:proofErr w:type="spellStart"/>
      <w:r w:rsidRPr="000F7A77">
        <w:rPr>
          <w:rFonts w:ascii="Times New Roman" w:hAnsi="Times New Roman" w:cs="Times New Roman"/>
        </w:rPr>
        <w:t>i</w:t>
      </w:r>
      <w:proofErr w:type="spellEnd"/>
      <w:r w:rsidRPr="000F7A77">
        <w:rPr>
          <w:rFonts w:ascii="Times New Roman" w:hAnsi="Times New Roman" w:cs="Times New Roman"/>
        </w:rPr>
        <w:t xml:space="preserve"> 2/24 ) u </w:t>
      </w:r>
      <w:proofErr w:type="spellStart"/>
      <w:r w:rsidRPr="000F7A77">
        <w:rPr>
          <w:rFonts w:ascii="Times New Roman" w:hAnsi="Times New Roman" w:cs="Times New Roman"/>
        </w:rPr>
        <w:t>skladu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sa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Kadrovskim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planom</w:t>
      </w:r>
      <w:proofErr w:type="spellEnd"/>
      <w:r w:rsidRPr="000F7A77">
        <w:rPr>
          <w:rFonts w:ascii="Times New Roman" w:hAnsi="Times New Roman" w:cs="Times New Roman"/>
        </w:rPr>
        <w:t xml:space="preserve"> DZ Tutin za 202</w:t>
      </w:r>
      <w:r w:rsidR="00245DB1">
        <w:rPr>
          <w:rFonts w:ascii="Times New Roman" w:hAnsi="Times New Roman" w:cs="Times New Roman"/>
        </w:rPr>
        <w:t>6</w:t>
      </w:r>
      <w:r w:rsidRPr="000F7A77">
        <w:rPr>
          <w:rFonts w:ascii="Times New Roman" w:hAnsi="Times New Roman" w:cs="Times New Roman"/>
        </w:rPr>
        <w:t xml:space="preserve">. </w:t>
      </w:r>
      <w:proofErr w:type="spellStart"/>
      <w:r w:rsidRPr="000F7A77">
        <w:rPr>
          <w:rFonts w:ascii="Times New Roman" w:hAnsi="Times New Roman" w:cs="Times New Roman"/>
        </w:rPr>
        <w:t>godinu</w:t>
      </w:r>
      <w:proofErr w:type="spellEnd"/>
      <w:r w:rsidRPr="000F7A77">
        <w:rPr>
          <w:rFonts w:ascii="Times New Roman" w:hAnsi="Times New Roman" w:cs="Times New Roman"/>
        </w:rPr>
        <w:t xml:space="preserve">, </w:t>
      </w:r>
      <w:proofErr w:type="spellStart"/>
      <w:r w:rsidRPr="000F7A77">
        <w:rPr>
          <w:rFonts w:ascii="Times New Roman" w:hAnsi="Times New Roman" w:cs="Times New Roman"/>
        </w:rPr>
        <w:t>v.d</w:t>
      </w:r>
      <w:proofErr w:type="spellEnd"/>
      <w:r w:rsidRPr="000F7A77">
        <w:rPr>
          <w:rFonts w:ascii="Times New Roman" w:hAnsi="Times New Roman" w:cs="Times New Roman"/>
        </w:rPr>
        <w:t xml:space="preserve">. </w:t>
      </w:r>
      <w:proofErr w:type="spellStart"/>
      <w:r w:rsidRPr="000F7A77">
        <w:rPr>
          <w:rFonts w:ascii="Times New Roman" w:hAnsi="Times New Roman" w:cs="Times New Roman"/>
        </w:rPr>
        <w:t>direktora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Doma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zdravlja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Tutin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raspisuje</w:t>
      </w:r>
      <w:proofErr w:type="spellEnd"/>
    </w:p>
    <w:p w14:paraId="3BA0AEAD" w14:textId="77777777" w:rsidR="00CB0746" w:rsidRPr="000F7A77" w:rsidRDefault="00CB0746" w:rsidP="007C4AEE">
      <w:pPr>
        <w:spacing w:line="240" w:lineRule="auto"/>
        <w:jc w:val="both"/>
        <w:rPr>
          <w:rFonts w:ascii="Times New Roman" w:hAnsi="Times New Roman" w:cs="Times New Roman"/>
        </w:rPr>
      </w:pPr>
    </w:p>
    <w:p w14:paraId="1E59E5D6" w14:textId="1B38FD2B" w:rsidR="00CB0746" w:rsidRPr="000F7A77" w:rsidRDefault="00CB0746" w:rsidP="007C4AE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0F7A77">
        <w:rPr>
          <w:rFonts w:ascii="Times New Roman" w:hAnsi="Times New Roman" w:cs="Times New Roman"/>
          <w:b/>
          <w:bCs/>
        </w:rPr>
        <w:t xml:space="preserve">O  </w:t>
      </w:r>
      <w:proofErr w:type="gramStart"/>
      <w:r w:rsidRPr="000F7A77">
        <w:rPr>
          <w:rFonts w:ascii="Times New Roman" w:hAnsi="Times New Roman" w:cs="Times New Roman"/>
          <w:b/>
          <w:bCs/>
        </w:rPr>
        <w:t>G  L</w:t>
      </w:r>
      <w:proofErr w:type="gramEnd"/>
      <w:r w:rsidRPr="000F7A77">
        <w:rPr>
          <w:rFonts w:ascii="Times New Roman" w:hAnsi="Times New Roman" w:cs="Times New Roman"/>
          <w:b/>
          <w:bCs/>
        </w:rPr>
        <w:t xml:space="preserve">  A  S</w:t>
      </w:r>
    </w:p>
    <w:p w14:paraId="3534221C" w14:textId="653B94D2" w:rsidR="00245DB1" w:rsidRPr="00245DB1" w:rsidRDefault="00CB0746" w:rsidP="00245DB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0F7A77">
        <w:rPr>
          <w:rFonts w:ascii="Times New Roman" w:hAnsi="Times New Roman" w:cs="Times New Roman"/>
          <w:b/>
          <w:bCs/>
        </w:rPr>
        <w:t>Za</w:t>
      </w:r>
      <w:proofErr w:type="spellEnd"/>
      <w:r w:rsidRPr="000F7A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F7A77">
        <w:rPr>
          <w:rFonts w:ascii="Times New Roman" w:hAnsi="Times New Roman" w:cs="Times New Roman"/>
          <w:b/>
          <w:bCs/>
        </w:rPr>
        <w:t>prijem</w:t>
      </w:r>
      <w:proofErr w:type="spellEnd"/>
      <w:r w:rsidRPr="000F7A77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0F7A77">
        <w:rPr>
          <w:rFonts w:ascii="Times New Roman" w:hAnsi="Times New Roman" w:cs="Times New Roman"/>
          <w:b/>
          <w:bCs/>
        </w:rPr>
        <w:t>radni</w:t>
      </w:r>
      <w:proofErr w:type="spellEnd"/>
      <w:r w:rsidRPr="000F7A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F7A77">
        <w:rPr>
          <w:rFonts w:ascii="Times New Roman" w:hAnsi="Times New Roman" w:cs="Times New Roman"/>
          <w:b/>
          <w:bCs/>
        </w:rPr>
        <w:t>odnos</w:t>
      </w:r>
      <w:proofErr w:type="spellEnd"/>
      <w:r w:rsidRPr="000F7A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3684F">
        <w:rPr>
          <w:rFonts w:ascii="Times New Roman" w:hAnsi="Times New Roman" w:cs="Times New Roman"/>
          <w:b/>
          <w:bCs/>
          <w:u w:val="single"/>
        </w:rPr>
        <w:t>na</w:t>
      </w:r>
      <w:proofErr w:type="spellEnd"/>
      <w:r w:rsidRPr="0003684F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03684F">
        <w:rPr>
          <w:rFonts w:ascii="Times New Roman" w:hAnsi="Times New Roman" w:cs="Times New Roman"/>
          <w:b/>
          <w:bCs/>
          <w:u w:val="single"/>
        </w:rPr>
        <w:t>određeno</w:t>
      </w:r>
      <w:proofErr w:type="spellEnd"/>
      <w:r w:rsidRPr="0003684F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03684F">
        <w:rPr>
          <w:rFonts w:ascii="Times New Roman" w:hAnsi="Times New Roman" w:cs="Times New Roman"/>
          <w:b/>
          <w:bCs/>
          <w:u w:val="single"/>
        </w:rPr>
        <w:t>vreme</w:t>
      </w:r>
      <w:proofErr w:type="spellEnd"/>
      <w:r w:rsidRPr="000F7A77">
        <w:rPr>
          <w:rFonts w:ascii="Times New Roman" w:hAnsi="Times New Roman" w:cs="Times New Roman"/>
          <w:b/>
          <w:bCs/>
        </w:rPr>
        <w:t xml:space="preserve"> </w:t>
      </w:r>
      <w:bookmarkStart w:id="0" w:name="_Hlk196375738"/>
      <w:proofErr w:type="spellStart"/>
      <w:r w:rsidR="00245DB1" w:rsidRPr="00245DB1">
        <w:rPr>
          <w:rFonts w:ascii="Times New Roman" w:hAnsi="Times New Roman" w:cs="Times New Roman"/>
          <w:b/>
          <w:bCs/>
        </w:rPr>
        <w:t>sa</w:t>
      </w:r>
      <w:proofErr w:type="spellEnd"/>
      <w:r w:rsidR="00245DB1" w:rsidRPr="00245DB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45DB1" w:rsidRPr="00245DB1">
        <w:rPr>
          <w:rFonts w:ascii="Times New Roman" w:hAnsi="Times New Roman" w:cs="Times New Roman"/>
          <w:b/>
          <w:bCs/>
        </w:rPr>
        <w:t>punim</w:t>
      </w:r>
      <w:proofErr w:type="spellEnd"/>
      <w:r w:rsidR="00245DB1" w:rsidRPr="00245DB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45DB1" w:rsidRPr="00245DB1">
        <w:rPr>
          <w:rFonts w:ascii="Times New Roman" w:hAnsi="Times New Roman" w:cs="Times New Roman"/>
          <w:b/>
          <w:bCs/>
        </w:rPr>
        <w:t>radnim</w:t>
      </w:r>
      <w:proofErr w:type="spellEnd"/>
      <w:r w:rsidR="00245DB1" w:rsidRPr="00245DB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45DB1" w:rsidRPr="00245DB1">
        <w:rPr>
          <w:rFonts w:ascii="Times New Roman" w:hAnsi="Times New Roman" w:cs="Times New Roman"/>
          <w:b/>
          <w:bCs/>
        </w:rPr>
        <w:t>vremenom</w:t>
      </w:r>
      <w:proofErr w:type="spellEnd"/>
      <w:r w:rsidR="00245DB1" w:rsidRPr="00245DB1">
        <w:rPr>
          <w:rFonts w:ascii="Times New Roman" w:hAnsi="Times New Roman" w:cs="Times New Roman"/>
          <w:b/>
          <w:bCs/>
        </w:rPr>
        <w:t>,</w:t>
      </w:r>
      <w:r w:rsidR="007C5C65" w:rsidRPr="007C5C65">
        <w:t xml:space="preserve"> </w:t>
      </w:r>
      <w:r w:rsidR="007C5C65" w:rsidRPr="007C5C65">
        <w:rPr>
          <w:rFonts w:ascii="Times New Roman" w:hAnsi="Times New Roman" w:cs="Times New Roman"/>
          <w:b/>
          <w:bCs/>
        </w:rPr>
        <w:t xml:space="preserve">a </w:t>
      </w:r>
      <w:proofErr w:type="spellStart"/>
      <w:r w:rsidR="007C5C65" w:rsidRPr="007C5C65">
        <w:rPr>
          <w:rFonts w:ascii="Times New Roman" w:hAnsi="Times New Roman" w:cs="Times New Roman"/>
          <w:b/>
          <w:bCs/>
        </w:rPr>
        <w:t>najkasnije</w:t>
      </w:r>
      <w:proofErr w:type="spellEnd"/>
      <w:r w:rsidR="007C5C65" w:rsidRPr="007C5C65">
        <w:rPr>
          <w:rFonts w:ascii="Times New Roman" w:hAnsi="Times New Roman" w:cs="Times New Roman"/>
          <w:b/>
          <w:bCs/>
        </w:rPr>
        <w:t xml:space="preserve"> do 31.08.2026. </w:t>
      </w:r>
      <w:proofErr w:type="spellStart"/>
      <w:proofErr w:type="gramStart"/>
      <w:r w:rsidR="007C5C65" w:rsidRPr="007C5C65">
        <w:rPr>
          <w:rFonts w:ascii="Times New Roman" w:hAnsi="Times New Roman" w:cs="Times New Roman"/>
          <w:b/>
          <w:bCs/>
        </w:rPr>
        <w:t>godine</w:t>
      </w:r>
      <w:proofErr w:type="spellEnd"/>
      <w:proofErr w:type="gramEnd"/>
      <w:r w:rsidR="00245DB1" w:rsidRPr="00245DB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45DB1" w:rsidRPr="00245DB1">
        <w:rPr>
          <w:rFonts w:ascii="Times New Roman" w:hAnsi="Times New Roman" w:cs="Times New Roman"/>
          <w:b/>
          <w:bCs/>
        </w:rPr>
        <w:t>i</w:t>
      </w:r>
      <w:proofErr w:type="spellEnd"/>
      <w:r w:rsidR="00245DB1" w:rsidRPr="00245DB1">
        <w:rPr>
          <w:rFonts w:ascii="Times New Roman" w:hAnsi="Times New Roman" w:cs="Times New Roman"/>
          <w:b/>
          <w:bCs/>
        </w:rPr>
        <w:t xml:space="preserve"> to </w:t>
      </w:r>
      <w:proofErr w:type="spellStart"/>
      <w:r w:rsidR="00245DB1" w:rsidRPr="00245DB1">
        <w:rPr>
          <w:rFonts w:ascii="Times New Roman" w:hAnsi="Times New Roman" w:cs="Times New Roman"/>
          <w:b/>
          <w:bCs/>
        </w:rPr>
        <w:t>za</w:t>
      </w:r>
      <w:proofErr w:type="spellEnd"/>
      <w:r w:rsidR="00245DB1" w:rsidRPr="00245DB1">
        <w:rPr>
          <w:rFonts w:ascii="Times New Roman" w:hAnsi="Times New Roman" w:cs="Times New Roman"/>
          <w:b/>
          <w:bCs/>
        </w:rPr>
        <w:t xml:space="preserve"> :</w:t>
      </w:r>
    </w:p>
    <w:bookmarkEnd w:id="0"/>
    <w:p w14:paraId="33A06EDC" w14:textId="0ED30FB0" w:rsidR="00024F1E" w:rsidRPr="00024F1E" w:rsidRDefault="00024F1E" w:rsidP="00024F1E">
      <w:pPr>
        <w:shd w:val="clear" w:color="auto" w:fill="FFFFFF"/>
        <w:spacing w:after="0" w:line="235" w:lineRule="atLeast"/>
        <w:jc w:val="both"/>
        <w:rPr>
          <w:rFonts w:ascii="Times New Roman" w:hAnsi="Times New Roman" w:cs="Times New Roman"/>
          <w:b/>
          <w:bCs/>
        </w:rPr>
      </w:pPr>
      <w:r w:rsidRPr="00024F1E">
        <w:rPr>
          <w:rFonts w:ascii="Times New Roman" w:hAnsi="Times New Roman" w:cs="Times New Roman"/>
          <w:b/>
          <w:bCs/>
        </w:rPr>
        <w:t xml:space="preserve">1) </w:t>
      </w:r>
      <w:proofErr w:type="spellStart"/>
      <w:proofErr w:type="gramStart"/>
      <w:r w:rsidRPr="00024F1E">
        <w:rPr>
          <w:rFonts w:ascii="Times New Roman" w:hAnsi="Times New Roman" w:cs="Times New Roman"/>
          <w:b/>
          <w:bCs/>
        </w:rPr>
        <w:t>doktor</w:t>
      </w:r>
      <w:proofErr w:type="spellEnd"/>
      <w:proofErr w:type="gramEnd"/>
      <w:r w:rsidRPr="00024F1E">
        <w:rPr>
          <w:rFonts w:ascii="Times New Roman" w:hAnsi="Times New Roman" w:cs="Times New Roman"/>
          <w:b/>
          <w:bCs/>
        </w:rPr>
        <w:t xml:space="preserve"> medicine </w:t>
      </w:r>
      <w:proofErr w:type="spellStart"/>
      <w:r w:rsidRPr="00024F1E">
        <w:rPr>
          <w:rFonts w:ascii="Times New Roman" w:hAnsi="Times New Roman" w:cs="Times New Roman"/>
          <w:b/>
          <w:bCs/>
        </w:rPr>
        <w:t>izabrani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lekar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024F1E">
        <w:rPr>
          <w:rFonts w:ascii="Times New Roman" w:hAnsi="Times New Roman" w:cs="Times New Roman"/>
          <w:b/>
          <w:bCs/>
        </w:rPr>
        <w:t>zdravstvenoj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stanici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Ribariće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, u </w:t>
      </w:r>
      <w:proofErr w:type="spellStart"/>
      <w:r w:rsidRPr="00024F1E">
        <w:rPr>
          <w:rFonts w:ascii="Times New Roman" w:hAnsi="Times New Roman" w:cs="Times New Roman"/>
          <w:b/>
          <w:bCs/>
        </w:rPr>
        <w:t>službu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za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opštu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46D5A">
        <w:rPr>
          <w:rFonts w:ascii="Times New Roman" w:hAnsi="Times New Roman" w:cs="Times New Roman"/>
          <w:b/>
          <w:bCs/>
        </w:rPr>
        <w:t>medicinu</w:t>
      </w:r>
      <w:proofErr w:type="spellEnd"/>
      <w:r w:rsidR="00C87BCF">
        <w:rPr>
          <w:rFonts w:ascii="Times New Roman" w:hAnsi="Times New Roman" w:cs="Times New Roman"/>
          <w:b/>
          <w:bCs/>
        </w:rPr>
        <w:t>,</w:t>
      </w:r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radi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zamene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54BEE" w:rsidRPr="00754BEE">
        <w:rPr>
          <w:rFonts w:ascii="Times New Roman" w:hAnsi="Times New Roman" w:cs="Times New Roman"/>
          <w:b/>
          <w:bCs/>
        </w:rPr>
        <w:t>privremeno</w:t>
      </w:r>
      <w:proofErr w:type="spellEnd"/>
      <w:r w:rsidR="00754BEE" w:rsidRPr="00754BE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54BEE" w:rsidRPr="00754BEE">
        <w:rPr>
          <w:rFonts w:ascii="Times New Roman" w:hAnsi="Times New Roman" w:cs="Times New Roman"/>
          <w:b/>
          <w:bCs/>
        </w:rPr>
        <w:t>odsutne</w:t>
      </w:r>
      <w:proofErr w:type="spellEnd"/>
      <w:r w:rsidR="00754BEE" w:rsidRPr="00754BE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54BEE" w:rsidRPr="00754BEE">
        <w:rPr>
          <w:rFonts w:ascii="Times New Roman" w:hAnsi="Times New Roman" w:cs="Times New Roman"/>
          <w:b/>
          <w:bCs/>
        </w:rPr>
        <w:t>zaposlene</w:t>
      </w:r>
      <w:proofErr w:type="spellEnd"/>
      <w:r w:rsidR="00754BEE" w:rsidRPr="00754BEE">
        <w:rPr>
          <w:rFonts w:ascii="Times New Roman" w:hAnsi="Times New Roman" w:cs="Times New Roman"/>
          <w:b/>
          <w:bCs/>
        </w:rPr>
        <w:t xml:space="preserve"> do </w:t>
      </w:r>
      <w:proofErr w:type="spellStart"/>
      <w:r w:rsidR="00754BEE" w:rsidRPr="00754BEE">
        <w:rPr>
          <w:rFonts w:ascii="Times New Roman" w:hAnsi="Times New Roman" w:cs="Times New Roman"/>
          <w:b/>
          <w:bCs/>
        </w:rPr>
        <w:t>njenog</w:t>
      </w:r>
      <w:proofErr w:type="spellEnd"/>
      <w:r w:rsidR="00754BEE" w:rsidRPr="00754BE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54BEE" w:rsidRPr="00754BEE">
        <w:rPr>
          <w:rFonts w:ascii="Times New Roman" w:hAnsi="Times New Roman" w:cs="Times New Roman"/>
          <w:b/>
          <w:bCs/>
        </w:rPr>
        <w:t>povratka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, a </w:t>
      </w:r>
      <w:proofErr w:type="spellStart"/>
      <w:r w:rsidRPr="00024F1E">
        <w:rPr>
          <w:rFonts w:ascii="Times New Roman" w:hAnsi="Times New Roman" w:cs="Times New Roman"/>
          <w:b/>
          <w:bCs/>
        </w:rPr>
        <w:t>najkasnije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do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31.08.2026. </w:t>
      </w:r>
      <w:proofErr w:type="spellStart"/>
      <w:proofErr w:type="gramStart"/>
      <w:r w:rsidRPr="00024F1E">
        <w:rPr>
          <w:rFonts w:ascii="Times New Roman" w:hAnsi="Times New Roman" w:cs="Times New Roman"/>
          <w:b/>
          <w:bCs/>
        </w:rPr>
        <w:t>godine</w:t>
      </w:r>
      <w:proofErr w:type="spellEnd"/>
      <w:proofErr w:type="gramEnd"/>
      <w:r w:rsidRPr="00024F1E">
        <w:rPr>
          <w:rFonts w:ascii="Times New Roman" w:hAnsi="Times New Roman" w:cs="Times New Roman"/>
          <w:b/>
          <w:bCs/>
        </w:rPr>
        <w:t xml:space="preserve"> ( </w:t>
      </w:r>
      <w:proofErr w:type="spellStart"/>
      <w:r w:rsidRPr="00024F1E">
        <w:rPr>
          <w:rFonts w:ascii="Times New Roman" w:hAnsi="Times New Roman" w:cs="Times New Roman"/>
          <w:b/>
          <w:bCs/>
        </w:rPr>
        <w:t>jedan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izvršilac</w:t>
      </w:r>
      <w:proofErr w:type="spellEnd"/>
      <w:r w:rsidRPr="00024F1E">
        <w:rPr>
          <w:rFonts w:ascii="Times New Roman" w:hAnsi="Times New Roman" w:cs="Times New Roman"/>
          <w:b/>
          <w:bCs/>
        </w:rPr>
        <w:t>)</w:t>
      </w:r>
    </w:p>
    <w:p w14:paraId="2CC9C55D" w14:textId="07C4F0F5" w:rsidR="00024F1E" w:rsidRPr="00024F1E" w:rsidRDefault="00024F1E" w:rsidP="00024F1E">
      <w:pPr>
        <w:shd w:val="clear" w:color="auto" w:fill="FFFFFF"/>
        <w:spacing w:after="0" w:line="235" w:lineRule="atLeast"/>
        <w:jc w:val="both"/>
        <w:rPr>
          <w:rFonts w:ascii="Times New Roman" w:hAnsi="Times New Roman" w:cs="Times New Roman"/>
          <w:b/>
          <w:bCs/>
        </w:rPr>
      </w:pPr>
      <w:r w:rsidRPr="00024F1E">
        <w:rPr>
          <w:rFonts w:ascii="Times New Roman" w:hAnsi="Times New Roman" w:cs="Times New Roman"/>
          <w:b/>
          <w:bCs/>
        </w:rPr>
        <w:t xml:space="preserve">2) </w:t>
      </w:r>
      <w:proofErr w:type="spellStart"/>
      <w:proofErr w:type="gramStart"/>
      <w:r w:rsidRPr="00024F1E">
        <w:rPr>
          <w:rFonts w:ascii="Times New Roman" w:hAnsi="Times New Roman" w:cs="Times New Roman"/>
          <w:b/>
          <w:bCs/>
        </w:rPr>
        <w:t>doktor</w:t>
      </w:r>
      <w:proofErr w:type="spellEnd"/>
      <w:proofErr w:type="gramEnd"/>
      <w:r w:rsidRPr="00024F1E">
        <w:rPr>
          <w:rFonts w:ascii="Times New Roman" w:hAnsi="Times New Roman" w:cs="Times New Roman"/>
          <w:b/>
          <w:bCs/>
        </w:rPr>
        <w:t xml:space="preserve"> medicine </w:t>
      </w:r>
      <w:proofErr w:type="spellStart"/>
      <w:r w:rsidRPr="00024F1E">
        <w:rPr>
          <w:rFonts w:ascii="Times New Roman" w:hAnsi="Times New Roman" w:cs="Times New Roman"/>
          <w:b/>
          <w:bCs/>
        </w:rPr>
        <w:t>izabrani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lekar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, u </w:t>
      </w:r>
      <w:proofErr w:type="spellStart"/>
      <w:r w:rsidRPr="00024F1E">
        <w:rPr>
          <w:rFonts w:ascii="Times New Roman" w:hAnsi="Times New Roman" w:cs="Times New Roman"/>
          <w:b/>
          <w:bCs/>
        </w:rPr>
        <w:t>odeljenje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opšta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medicina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, u </w:t>
      </w:r>
      <w:proofErr w:type="spellStart"/>
      <w:r w:rsidRPr="00024F1E">
        <w:rPr>
          <w:rFonts w:ascii="Times New Roman" w:hAnsi="Times New Roman" w:cs="Times New Roman"/>
          <w:b/>
          <w:bCs/>
        </w:rPr>
        <w:t>službu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za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opštu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medicinu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024F1E">
        <w:rPr>
          <w:rFonts w:ascii="Times New Roman" w:hAnsi="Times New Roman" w:cs="Times New Roman"/>
          <w:b/>
          <w:bCs/>
        </w:rPr>
        <w:t>radi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zamene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E698C">
        <w:rPr>
          <w:rFonts w:ascii="Times New Roman" w:hAnsi="Times New Roman" w:cs="Times New Roman"/>
          <w:b/>
          <w:bCs/>
        </w:rPr>
        <w:t>privremeno</w:t>
      </w:r>
      <w:proofErr w:type="spellEnd"/>
      <w:r w:rsidR="005E69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E698C">
        <w:rPr>
          <w:rFonts w:ascii="Times New Roman" w:hAnsi="Times New Roman" w:cs="Times New Roman"/>
          <w:b/>
          <w:bCs/>
        </w:rPr>
        <w:t>odsutn</w:t>
      </w:r>
      <w:r w:rsidR="002615A1">
        <w:rPr>
          <w:rFonts w:ascii="Times New Roman" w:hAnsi="Times New Roman" w:cs="Times New Roman"/>
          <w:b/>
          <w:bCs/>
        </w:rPr>
        <w:t>e</w:t>
      </w:r>
      <w:proofErr w:type="spellEnd"/>
      <w:r w:rsidR="002615A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615A1">
        <w:rPr>
          <w:rFonts w:ascii="Times New Roman" w:hAnsi="Times New Roman" w:cs="Times New Roman"/>
          <w:b/>
          <w:bCs/>
        </w:rPr>
        <w:t>zaposlene</w:t>
      </w:r>
      <w:proofErr w:type="spellEnd"/>
      <w:r w:rsidR="002615A1">
        <w:rPr>
          <w:rFonts w:ascii="Times New Roman" w:hAnsi="Times New Roman" w:cs="Times New Roman"/>
          <w:b/>
          <w:bCs/>
        </w:rPr>
        <w:t xml:space="preserve"> do </w:t>
      </w:r>
      <w:proofErr w:type="spellStart"/>
      <w:r w:rsidR="002615A1">
        <w:rPr>
          <w:rFonts w:ascii="Times New Roman" w:hAnsi="Times New Roman" w:cs="Times New Roman"/>
          <w:b/>
          <w:bCs/>
        </w:rPr>
        <w:t>njenog</w:t>
      </w:r>
      <w:proofErr w:type="spellEnd"/>
      <w:r w:rsidR="002615A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615A1">
        <w:rPr>
          <w:rFonts w:ascii="Times New Roman" w:hAnsi="Times New Roman" w:cs="Times New Roman"/>
          <w:b/>
          <w:bCs/>
        </w:rPr>
        <w:t>povratka</w:t>
      </w:r>
      <w:proofErr w:type="spellEnd"/>
      <w:r w:rsidR="002615A1">
        <w:rPr>
          <w:rFonts w:ascii="Times New Roman" w:hAnsi="Times New Roman" w:cs="Times New Roman"/>
          <w:b/>
          <w:bCs/>
        </w:rPr>
        <w:t xml:space="preserve">, </w:t>
      </w:r>
      <w:r w:rsidRPr="00024F1E">
        <w:rPr>
          <w:rFonts w:ascii="Times New Roman" w:hAnsi="Times New Roman" w:cs="Times New Roman"/>
          <w:b/>
          <w:bCs/>
        </w:rPr>
        <w:t xml:space="preserve">a </w:t>
      </w:r>
      <w:proofErr w:type="spellStart"/>
      <w:r w:rsidRPr="00024F1E">
        <w:rPr>
          <w:rFonts w:ascii="Times New Roman" w:hAnsi="Times New Roman" w:cs="Times New Roman"/>
          <w:b/>
          <w:bCs/>
        </w:rPr>
        <w:t>najkasnije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do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31.08.2026. </w:t>
      </w:r>
      <w:proofErr w:type="spellStart"/>
      <w:proofErr w:type="gramStart"/>
      <w:r w:rsidRPr="00024F1E">
        <w:rPr>
          <w:rFonts w:ascii="Times New Roman" w:hAnsi="Times New Roman" w:cs="Times New Roman"/>
          <w:b/>
          <w:bCs/>
        </w:rPr>
        <w:t>godine</w:t>
      </w:r>
      <w:proofErr w:type="spellEnd"/>
      <w:proofErr w:type="gramEnd"/>
      <w:r w:rsidRPr="00024F1E">
        <w:rPr>
          <w:rFonts w:ascii="Times New Roman" w:hAnsi="Times New Roman" w:cs="Times New Roman"/>
          <w:b/>
          <w:bCs/>
        </w:rPr>
        <w:t xml:space="preserve"> ( </w:t>
      </w:r>
      <w:proofErr w:type="spellStart"/>
      <w:r w:rsidRPr="00024F1E">
        <w:rPr>
          <w:rFonts w:ascii="Times New Roman" w:hAnsi="Times New Roman" w:cs="Times New Roman"/>
          <w:b/>
          <w:bCs/>
        </w:rPr>
        <w:t>jedan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izvršilac</w:t>
      </w:r>
      <w:proofErr w:type="spellEnd"/>
      <w:r w:rsidRPr="00024F1E">
        <w:rPr>
          <w:rFonts w:ascii="Times New Roman" w:hAnsi="Times New Roman" w:cs="Times New Roman"/>
          <w:b/>
          <w:bCs/>
        </w:rPr>
        <w:t>)</w:t>
      </w:r>
    </w:p>
    <w:p w14:paraId="53A559A6" w14:textId="21728CA4" w:rsidR="00024F1E" w:rsidRPr="00024F1E" w:rsidRDefault="00024F1E" w:rsidP="00024F1E">
      <w:pPr>
        <w:shd w:val="clear" w:color="auto" w:fill="FFFFFF"/>
        <w:spacing w:after="0" w:line="235" w:lineRule="atLeast"/>
        <w:jc w:val="both"/>
        <w:rPr>
          <w:rFonts w:ascii="Times New Roman" w:hAnsi="Times New Roman" w:cs="Times New Roman"/>
          <w:b/>
          <w:bCs/>
        </w:rPr>
      </w:pPr>
      <w:r w:rsidRPr="00024F1E">
        <w:rPr>
          <w:rFonts w:ascii="Times New Roman" w:hAnsi="Times New Roman" w:cs="Times New Roman"/>
          <w:b/>
          <w:bCs/>
        </w:rPr>
        <w:t xml:space="preserve">3) </w:t>
      </w:r>
      <w:proofErr w:type="spellStart"/>
      <w:r w:rsidRPr="00024F1E">
        <w:rPr>
          <w:rFonts w:ascii="Times New Roman" w:hAnsi="Times New Roman" w:cs="Times New Roman"/>
          <w:b/>
          <w:bCs/>
        </w:rPr>
        <w:t>doktor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medicine, </w:t>
      </w:r>
      <w:proofErr w:type="spellStart"/>
      <w:r w:rsidRPr="00024F1E">
        <w:rPr>
          <w:rFonts w:ascii="Times New Roman" w:hAnsi="Times New Roman" w:cs="Times New Roman"/>
          <w:b/>
          <w:bCs/>
        </w:rPr>
        <w:t>specijalista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izabrani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lekar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za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odrasle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, u </w:t>
      </w:r>
      <w:proofErr w:type="spellStart"/>
      <w:r w:rsidRPr="00024F1E">
        <w:rPr>
          <w:rFonts w:ascii="Times New Roman" w:hAnsi="Times New Roman" w:cs="Times New Roman"/>
          <w:b/>
          <w:bCs/>
        </w:rPr>
        <w:t>odeljenje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opšta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medicina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, u </w:t>
      </w:r>
      <w:proofErr w:type="spellStart"/>
      <w:r w:rsidRPr="00024F1E">
        <w:rPr>
          <w:rFonts w:ascii="Times New Roman" w:hAnsi="Times New Roman" w:cs="Times New Roman"/>
          <w:b/>
          <w:bCs/>
        </w:rPr>
        <w:t>službu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za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opštu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medicinu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zbog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povećanog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obima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posla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, a </w:t>
      </w:r>
      <w:proofErr w:type="spellStart"/>
      <w:r w:rsidRPr="00024F1E">
        <w:rPr>
          <w:rFonts w:ascii="Times New Roman" w:hAnsi="Times New Roman" w:cs="Times New Roman"/>
          <w:b/>
          <w:bCs/>
        </w:rPr>
        <w:t>najkasnije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do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31.08.2026. </w:t>
      </w:r>
      <w:proofErr w:type="spellStart"/>
      <w:proofErr w:type="gramStart"/>
      <w:r w:rsidRPr="00024F1E">
        <w:rPr>
          <w:rFonts w:ascii="Times New Roman" w:hAnsi="Times New Roman" w:cs="Times New Roman"/>
          <w:b/>
          <w:bCs/>
        </w:rPr>
        <w:t>godine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r w:rsidR="004107DC">
        <w:rPr>
          <w:rFonts w:ascii="Times New Roman" w:hAnsi="Times New Roman" w:cs="Times New Roman"/>
          <w:b/>
          <w:bCs/>
        </w:rPr>
        <w:t xml:space="preserve"> </w:t>
      </w:r>
      <w:r w:rsidRPr="00024F1E">
        <w:rPr>
          <w:rFonts w:ascii="Times New Roman" w:hAnsi="Times New Roman" w:cs="Times New Roman"/>
          <w:b/>
          <w:bCs/>
        </w:rPr>
        <w:t>(</w:t>
      </w:r>
      <w:proofErr w:type="gram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jedan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izvršilac</w:t>
      </w:r>
      <w:proofErr w:type="spellEnd"/>
      <w:r w:rsidRPr="00024F1E">
        <w:rPr>
          <w:rFonts w:ascii="Times New Roman" w:hAnsi="Times New Roman" w:cs="Times New Roman"/>
          <w:b/>
          <w:bCs/>
        </w:rPr>
        <w:t>)</w:t>
      </w:r>
    </w:p>
    <w:p w14:paraId="096D1F7B" w14:textId="5824DC98" w:rsidR="00024F1E" w:rsidRPr="00CC6899" w:rsidRDefault="00024F1E" w:rsidP="00024F1E">
      <w:pPr>
        <w:shd w:val="clear" w:color="auto" w:fill="FFFFFF"/>
        <w:spacing w:after="0" w:line="235" w:lineRule="atLeast"/>
        <w:jc w:val="both"/>
        <w:rPr>
          <w:rFonts w:ascii="Times New Roman" w:hAnsi="Times New Roman" w:cs="Times New Roman"/>
          <w:b/>
          <w:bCs/>
        </w:rPr>
      </w:pPr>
      <w:r w:rsidRPr="00CC6899">
        <w:rPr>
          <w:rFonts w:ascii="Times New Roman" w:hAnsi="Times New Roman" w:cs="Times New Roman"/>
          <w:b/>
          <w:bCs/>
        </w:rPr>
        <w:t xml:space="preserve">4) </w:t>
      </w:r>
      <w:proofErr w:type="spellStart"/>
      <w:proofErr w:type="gramStart"/>
      <w:r w:rsidR="002617BD">
        <w:rPr>
          <w:rFonts w:ascii="Times New Roman" w:hAnsi="Times New Roman" w:cs="Times New Roman"/>
          <w:b/>
          <w:bCs/>
        </w:rPr>
        <w:t>d</w:t>
      </w:r>
      <w:r w:rsidR="00B163D4" w:rsidRPr="00CC6899">
        <w:rPr>
          <w:rFonts w:ascii="Times New Roman" w:hAnsi="Times New Roman" w:cs="Times New Roman"/>
          <w:b/>
          <w:bCs/>
        </w:rPr>
        <w:t>oktor</w:t>
      </w:r>
      <w:proofErr w:type="spellEnd"/>
      <w:proofErr w:type="gramEnd"/>
      <w:r w:rsidR="00B163D4" w:rsidRPr="00CC6899">
        <w:rPr>
          <w:rFonts w:ascii="Times New Roman" w:hAnsi="Times New Roman" w:cs="Times New Roman"/>
          <w:b/>
          <w:bCs/>
        </w:rPr>
        <w:t xml:space="preserve"> medicine u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hitnoj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medicinskoj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pomoći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, u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odeljenje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hitna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medicinska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pomoć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, u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službu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za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opštu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medicinu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radi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zamene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privremeno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odsutne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zaposlene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do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njenog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povratka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, a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najkasnije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do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31.08.2026. </w:t>
      </w:r>
      <w:proofErr w:type="spellStart"/>
      <w:proofErr w:type="gramStart"/>
      <w:r w:rsidR="00B163D4" w:rsidRPr="00CC6899">
        <w:rPr>
          <w:rFonts w:ascii="Times New Roman" w:hAnsi="Times New Roman" w:cs="Times New Roman"/>
          <w:b/>
          <w:bCs/>
        </w:rPr>
        <w:t>godine</w:t>
      </w:r>
      <w:proofErr w:type="spellEnd"/>
      <w:proofErr w:type="gramEnd"/>
      <w:r w:rsidR="00B163D4" w:rsidRPr="00CC6899">
        <w:rPr>
          <w:rFonts w:ascii="Times New Roman" w:hAnsi="Times New Roman" w:cs="Times New Roman"/>
          <w:b/>
          <w:bCs/>
        </w:rPr>
        <w:t xml:space="preserve"> (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jedan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163D4" w:rsidRPr="00CC6899">
        <w:rPr>
          <w:rFonts w:ascii="Times New Roman" w:hAnsi="Times New Roman" w:cs="Times New Roman"/>
          <w:b/>
          <w:bCs/>
        </w:rPr>
        <w:t>izvršilac</w:t>
      </w:r>
      <w:proofErr w:type="spellEnd"/>
      <w:r w:rsidR="00B163D4" w:rsidRPr="00CC6899">
        <w:rPr>
          <w:rFonts w:ascii="Times New Roman" w:hAnsi="Times New Roman" w:cs="Times New Roman"/>
          <w:b/>
          <w:bCs/>
        </w:rPr>
        <w:t>)</w:t>
      </w:r>
    </w:p>
    <w:p w14:paraId="47A88B70" w14:textId="3A5D73EC" w:rsidR="00613EA9" w:rsidRDefault="00024F1E" w:rsidP="00024F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hAnsi="Times New Roman" w:cs="Times New Roman"/>
          <w:b/>
          <w:bCs/>
        </w:rPr>
        <w:t xml:space="preserve">5) </w:t>
      </w:r>
      <w:proofErr w:type="spellStart"/>
      <w:proofErr w:type="gramStart"/>
      <w:r w:rsidRPr="00024F1E">
        <w:rPr>
          <w:rFonts w:ascii="Times New Roman" w:hAnsi="Times New Roman" w:cs="Times New Roman"/>
          <w:b/>
          <w:bCs/>
        </w:rPr>
        <w:t>viša</w:t>
      </w:r>
      <w:proofErr w:type="spellEnd"/>
      <w:proofErr w:type="gram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medicinska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 </w:t>
      </w:r>
      <w:proofErr w:type="spellStart"/>
      <w:r w:rsidRPr="00024F1E">
        <w:rPr>
          <w:rFonts w:ascii="Times New Roman" w:hAnsi="Times New Roman" w:cs="Times New Roman"/>
          <w:b/>
          <w:bCs/>
        </w:rPr>
        <w:t>sestra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Pr="00024F1E">
        <w:rPr>
          <w:rFonts w:ascii="Times New Roman" w:hAnsi="Times New Roman" w:cs="Times New Roman"/>
          <w:b/>
          <w:bCs/>
        </w:rPr>
        <w:t>tehničar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024F1E">
        <w:rPr>
          <w:rFonts w:ascii="Times New Roman" w:hAnsi="Times New Roman" w:cs="Times New Roman"/>
          <w:b/>
          <w:bCs/>
        </w:rPr>
        <w:t>polivalentnoj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patronaži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, u </w:t>
      </w:r>
      <w:proofErr w:type="spellStart"/>
      <w:r w:rsidRPr="00024F1E">
        <w:rPr>
          <w:rFonts w:ascii="Times New Roman" w:hAnsi="Times New Roman" w:cs="Times New Roman"/>
          <w:b/>
          <w:bCs/>
        </w:rPr>
        <w:t>odeljenje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polivalentne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patronaže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, u </w:t>
      </w:r>
      <w:proofErr w:type="spellStart"/>
      <w:r w:rsidRPr="00024F1E">
        <w:rPr>
          <w:rFonts w:ascii="Times New Roman" w:hAnsi="Times New Roman" w:cs="Times New Roman"/>
          <w:b/>
          <w:bCs/>
        </w:rPr>
        <w:t>službu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za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opštu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medicinu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zbog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povećanog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obima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posla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, a </w:t>
      </w:r>
      <w:proofErr w:type="spellStart"/>
      <w:r w:rsidRPr="00024F1E">
        <w:rPr>
          <w:rFonts w:ascii="Times New Roman" w:hAnsi="Times New Roman" w:cs="Times New Roman"/>
          <w:b/>
          <w:bCs/>
        </w:rPr>
        <w:t>najkasnije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do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31.08.2026. </w:t>
      </w:r>
      <w:proofErr w:type="spellStart"/>
      <w:proofErr w:type="gramStart"/>
      <w:r w:rsidRPr="00024F1E">
        <w:rPr>
          <w:rFonts w:ascii="Times New Roman" w:hAnsi="Times New Roman" w:cs="Times New Roman"/>
          <w:b/>
          <w:bCs/>
        </w:rPr>
        <w:t>godine</w:t>
      </w:r>
      <w:proofErr w:type="spellEnd"/>
      <w:proofErr w:type="gramEnd"/>
      <w:r w:rsidRPr="00024F1E">
        <w:rPr>
          <w:rFonts w:ascii="Times New Roman" w:hAnsi="Times New Roman" w:cs="Times New Roman"/>
          <w:b/>
          <w:bCs/>
        </w:rPr>
        <w:t xml:space="preserve"> ( </w:t>
      </w:r>
      <w:proofErr w:type="spellStart"/>
      <w:r w:rsidRPr="00024F1E">
        <w:rPr>
          <w:rFonts w:ascii="Times New Roman" w:hAnsi="Times New Roman" w:cs="Times New Roman"/>
          <w:b/>
          <w:bCs/>
        </w:rPr>
        <w:t>jedan</w:t>
      </w:r>
      <w:proofErr w:type="spellEnd"/>
      <w:r w:rsidRPr="00024F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4F1E">
        <w:rPr>
          <w:rFonts w:ascii="Times New Roman" w:hAnsi="Times New Roman" w:cs="Times New Roman"/>
          <w:b/>
          <w:bCs/>
        </w:rPr>
        <w:t>izvršilac</w:t>
      </w:r>
      <w:proofErr w:type="spellEnd"/>
      <w:r w:rsidRPr="00024F1E">
        <w:rPr>
          <w:rFonts w:ascii="Times New Roman" w:hAnsi="Times New Roman" w:cs="Times New Roman"/>
          <w:b/>
          <w:bCs/>
        </w:rPr>
        <w:t>)</w:t>
      </w:r>
    </w:p>
    <w:p w14:paraId="22EA57CA" w14:textId="77777777" w:rsidR="00613EA9" w:rsidRDefault="00613EA9" w:rsidP="004B7C43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73C8098D" w14:textId="75353CE8" w:rsidR="00024F1E" w:rsidRPr="00024F1E" w:rsidRDefault="00C87BCF" w:rsidP="00024F1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a</w:t>
      </w:r>
      <w:r w:rsidR="00024F1E" w:rsidRPr="00024F1E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) Stručna sprema / obrazovanje ( iz tačke 1 i 2):</w:t>
      </w:r>
    </w:p>
    <w:p w14:paraId="5C2359E9" w14:textId="77777777" w:rsidR="00024F1E" w:rsidRPr="00024F1E" w:rsidRDefault="00024F1E" w:rsidP="00024F1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visoko obrazovanje:</w:t>
      </w:r>
    </w:p>
    <w:p w14:paraId="533D2ADE" w14:textId="77777777" w:rsidR="00024F1E" w:rsidRPr="00024F1E" w:rsidRDefault="00024F1E" w:rsidP="00024F1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medicinski fakultet,  (VII/1 stepen stručne spreme).</w:t>
      </w:r>
    </w:p>
    <w:p w14:paraId="6CA25DB6" w14:textId="77777777" w:rsidR="00024F1E" w:rsidRPr="00024F1E" w:rsidRDefault="00024F1E" w:rsidP="00024F1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</w:p>
    <w:p w14:paraId="2BF211DE" w14:textId="77777777" w:rsidR="00024F1E" w:rsidRPr="00024F1E" w:rsidRDefault="00024F1E" w:rsidP="00024F1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Dodatna znanja / ispiti / radno iskustvo:</w:t>
      </w:r>
    </w:p>
    <w:p w14:paraId="00A44A25" w14:textId="77777777" w:rsidR="00024F1E" w:rsidRPr="00024F1E" w:rsidRDefault="00024F1E" w:rsidP="00024F1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stručni ispit;                                                                                                                                                - licenca;                                                                                                                                                              </w:t>
      </w:r>
    </w:p>
    <w:p w14:paraId="10834447" w14:textId="39BD0E69" w:rsidR="00510411" w:rsidRPr="00024F1E" w:rsidRDefault="00024F1E" w:rsidP="00024F1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najmanje šest meseci radnog iskustva u zvanju doktora medicine;                                                             - poznavanje rada na računaru.</w:t>
      </w:r>
    </w:p>
    <w:p w14:paraId="05F3E56A" w14:textId="47164D22" w:rsidR="00510411" w:rsidRDefault="00510411" w:rsidP="004B7C4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Opis poslova :</w:t>
      </w:r>
    </w:p>
    <w:p w14:paraId="536239AC" w14:textId="42ED660E" w:rsidR="00510411" w:rsidRDefault="00510411" w:rsidP="00510411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51041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Organizuje i sprovodi mere na očuvanju i unapređenju zdravlja pojedinca i porodice, otkrivanju i suzbijanju faktora rizika za nastanak bolesti, obavlja preventivne preglede i sprovodi zdravstveno - vaspitni rad. Vrši preglede, dijagnostiku i određuje način i vrstu lečenja pacijenata. Ukazuje hitnu medicinsku pomoć. Sprovodi kućno lečenje i palijativno zbrinjavanje pacijenata. Propisuje lekove, medicinska sredstva. i određene vrste medicinsko - tehničkih pomagala. Upućuje </w:t>
      </w:r>
      <w:r w:rsidRPr="0051041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lastRenderedPageBreak/>
        <w:t>pacijente na laboratorijsku, rendgen i eho dijagnostiku i na konsultativno - specijalističke preglede kao i na bolničko lečenje u stacionar Doma zdravlja i u ustanove sekundarnog i tercijarnog nivoa i usklađuje mišljenje i predloge za nastavak lečenja. Daje ocenu o zdravstvenom stanju pacijenata, utvrđuje dužinu privremene sprečenosti za rad i upućuje pacijente na ocenu radne sposobnosti odnosno invalidnosti. Vodi propisanu medicinsku dokumentaciju i evidenciju. Obavlja i druge poslove u okviru svoje struke po nalogu neposrednog rukovodioca i njemu odgovara za svoj rad.</w:t>
      </w:r>
    </w:p>
    <w:p w14:paraId="02290A03" w14:textId="77777777" w:rsidR="004B7C43" w:rsidRDefault="004B7C43" w:rsidP="004B7C4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</w:p>
    <w:p w14:paraId="67A99B34" w14:textId="294DE685" w:rsidR="00024F1E" w:rsidRPr="00024F1E" w:rsidRDefault="00C87BCF" w:rsidP="00024F1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b</w:t>
      </w:r>
      <w:r w:rsidR="00024F1E" w:rsidRPr="00024F1E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) Stručna sprema / obrazovanje ( iz tačke 3):</w:t>
      </w:r>
    </w:p>
    <w:p w14:paraId="70B40376" w14:textId="4678818B" w:rsidR="00024F1E" w:rsidRPr="00024F1E" w:rsidRDefault="00024EBE" w:rsidP="00024F1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</w:t>
      </w:r>
      <w:r w:rsidR="00024F1E"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visoko obrazovanje:</w:t>
      </w:r>
    </w:p>
    <w:p w14:paraId="44F5C372" w14:textId="77777777" w:rsidR="00024F1E" w:rsidRPr="00024F1E" w:rsidRDefault="00024F1E" w:rsidP="00024F1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medicinski fakultet, specijalizacija medicine rada (VII/2 stepen stručne spreme);</w:t>
      </w:r>
    </w:p>
    <w:p w14:paraId="2357D6BD" w14:textId="77777777" w:rsidR="00024F1E" w:rsidRPr="00024F1E" w:rsidRDefault="00024F1E" w:rsidP="00024F1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</w:p>
    <w:p w14:paraId="7BD5E0D5" w14:textId="77777777" w:rsidR="00024F1E" w:rsidRPr="00024F1E" w:rsidRDefault="00024F1E" w:rsidP="00024F1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Dodatna znanja / ispiti / radno iskustvo:</w:t>
      </w:r>
    </w:p>
    <w:p w14:paraId="0ED227E1" w14:textId="571F32DB" w:rsidR="007509E8" w:rsidRPr="00024F1E" w:rsidRDefault="00024F1E" w:rsidP="00024F1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stručni ispit;                                                                                                                                                - licenca;                                                                                                                                                              - specijalistički ispit;                                                                                                                                                                    - najmanje tri godine i šest meseci radnog iskustva u zvanju doktora medicine;                                                             - poznavanje rada na računaru</w:t>
      </w:r>
    </w:p>
    <w:p w14:paraId="442370AF" w14:textId="78E5E52F" w:rsidR="007509E8" w:rsidRDefault="007509E8" w:rsidP="004B7C4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Opis poslova:</w:t>
      </w:r>
    </w:p>
    <w:p w14:paraId="7576D70B" w14:textId="59F30C84" w:rsidR="004B7C43" w:rsidRDefault="00040FF1" w:rsidP="004B7C4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40FF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Organizuje i sprovodi mere na očuvanju i unapređenju zdravlja pojedinca i porodice, otkrivanju i suzbijanju faktora rizika za nastanak bolesti, obavlja preventivne preglede i sprovodi zdravstveno -vaspitni rad. Vrši preglede, dijagnostiku i određuje način i vrstu lečenja pacijenata. Po potrebi obavlja ultrazvučne preglede.Ukazuje hitnu medicinsku pomoć. Sprovodi kućno lečenje i palijativno zbrinjavanje pacijenata. Propisuje lekove, medicinska sredstva i određene vrste medicinsko - tehničkih pomagala. Upućuje pacijente na laboratorijsku, rendgen i eho dijagnostiku i na konsultativno - specijalističke preglede kao i na bolničko lečenje u stacionar Doma zdravlja i ustanove sekundarnog i tercijarnog nivoa i usklađuje mišljenje i predloge za nastavak lečenja. Daje ocenu o zdravstvenom stanju pacijenata, utvrđuje dužinu privremene sprečenosti za rad i upućuje pacijente na ocenu radne sposobnosti odnosno invalidnosti.Vodi propisanu medicinsku dokumentaciju i evidenciju. U okviru svoje službe učestvuje kao konsultant pri rešavanju složenijih zdravstvenih problema. Predlaže mere za unapređenje stručnog rada i poboljšanja efikasnosti u radu.Učestvuje u edukaciji lekara na stažu, a u svojstvu mentora i studenata i lekara na specijalizaciji. Obavlja i druge poslove u okviru svoje struke po nalogu neposrednog rukovodioca i njemu odgovara za svoj rad.</w:t>
      </w:r>
    </w:p>
    <w:p w14:paraId="50D00F99" w14:textId="77777777" w:rsidR="00040FF1" w:rsidRDefault="00040FF1" w:rsidP="004B7C4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2DD8C8E0" w14:textId="1D9D9007" w:rsidR="00040FF1" w:rsidRPr="00040FF1" w:rsidRDefault="00C87BCF" w:rsidP="00040FF1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c</w:t>
      </w:r>
      <w:r w:rsidR="00040FF1" w:rsidRPr="00040FF1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) Stručna sprema / obrazovanje</w:t>
      </w:r>
      <w:r w:rsidR="00A60DCD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 </w:t>
      </w:r>
      <w:r w:rsidR="00040FF1" w:rsidRPr="00040FF1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( iz tačke 4):</w:t>
      </w:r>
    </w:p>
    <w:p w14:paraId="33085F30" w14:textId="77777777" w:rsidR="00DC5B26" w:rsidRPr="00024F1E" w:rsidRDefault="00DC5B26" w:rsidP="00DC5B26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visoko obrazovanje:</w:t>
      </w:r>
    </w:p>
    <w:p w14:paraId="633882F6" w14:textId="77777777" w:rsidR="00DC5B26" w:rsidRPr="00024F1E" w:rsidRDefault="00DC5B26" w:rsidP="00DC5B26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medicinski fakultet,  (VII/1 stepen stručne spreme).</w:t>
      </w:r>
    </w:p>
    <w:p w14:paraId="0A04FEFF" w14:textId="77777777" w:rsidR="00DC5B26" w:rsidRPr="00024F1E" w:rsidRDefault="00DC5B26" w:rsidP="00DC5B26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</w:p>
    <w:p w14:paraId="7CB73820" w14:textId="77777777" w:rsidR="00DC5B26" w:rsidRPr="00024F1E" w:rsidRDefault="00DC5B26" w:rsidP="00DC5B26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Dodatna znanja / ispiti / radno iskustvo:</w:t>
      </w:r>
    </w:p>
    <w:p w14:paraId="2C66DFCF" w14:textId="77777777" w:rsidR="007A1317" w:rsidRPr="007A1317" w:rsidRDefault="007A1317" w:rsidP="007A1317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7A1317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stručni ispit;                                                                                                                                                - licenca;                                                                                                                                                              </w:t>
      </w:r>
    </w:p>
    <w:p w14:paraId="01A4D2FB" w14:textId="77777777" w:rsidR="007A1317" w:rsidRPr="007A1317" w:rsidRDefault="007A1317" w:rsidP="007A1317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7A1317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najmanje šest meseci radnog iskustva u zvanju doktora medicine;                                                             - poznavanje rada na računaru;</w:t>
      </w:r>
    </w:p>
    <w:p w14:paraId="40AB2992" w14:textId="77777777" w:rsidR="00A60DCD" w:rsidRDefault="007A1317" w:rsidP="007A1317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7A1317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položen vozački ispit "B" kategorije.</w:t>
      </w:r>
    </w:p>
    <w:p w14:paraId="482739BC" w14:textId="01669564" w:rsidR="00DC5B26" w:rsidRDefault="00DC5B26" w:rsidP="007A1317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Opis poslova :</w:t>
      </w:r>
    </w:p>
    <w:p w14:paraId="38E72B8D" w14:textId="00790D7B" w:rsidR="00040FF1" w:rsidRDefault="00DC5B26" w:rsidP="00040FF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DC5B2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lastRenderedPageBreak/>
        <w:t>Vrši preglede, dijagnostiku i određuje način i vrstu lečenja. Ukazuje hitnu medicinsku pomoć u ustanovi i na terenu kod patoloških stanja prouzrokovanih oboljenjima, naglim i znatnim pogoršanjem hroničnog oboljenja ili pojavom komplikacija u toku bolesti. Učestvuje u edukaciji pacijenata za korišćenje aparata za oksigenoterapiju u kućnim uslovima. Vrši konsultacije sa nadležnim specijalistom. Upućuje pacijente na laboratorijsku, rendgen i eho dijagnostiku i na konsultativno - specijalističke preglede kao i na bolničko lečenje u stacionar Doma zdravlja ili u ustanove sekundarnog i tercijarnog nivoa i usklađuje mišljenje i predloge za nastavak lečenja. Vrši manje hirurške intervencije. Vrši mrtvozorstvo. Prema potrebi obaveštava dežurnu službu OUP- a.Prima telefonske pozive, vrši trijažu i daje savete pacijentima putem telefona. Vodi propisanu medicinsku dokumentaciju i evidenciju. Rad u smenama-turnusima. Učestvuje u obezbeđivanju neprekidne zdravstvene zaštite. Obavlja i druge poslove u okviru svoje struke po nalogu neposrednog rukovodioca i njemu odgovara za svoj rad.</w:t>
      </w:r>
    </w:p>
    <w:p w14:paraId="753A6A8D" w14:textId="5AB7A20F" w:rsidR="00040FF1" w:rsidRPr="00040FF1" w:rsidRDefault="00A74D04" w:rsidP="00040FF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</w:t>
      </w:r>
      <w:r w:rsidR="00040FF1">
        <w:rPr>
          <w:rFonts w:ascii="Times New Roman" w:hAnsi="Times New Roman" w:cs="Times New Roman"/>
          <w:b/>
          <w:bCs/>
        </w:rPr>
        <w:t xml:space="preserve">) </w:t>
      </w:r>
      <w:proofErr w:type="spellStart"/>
      <w:r w:rsidR="00040FF1" w:rsidRPr="00040FF1">
        <w:rPr>
          <w:rFonts w:ascii="Times New Roman" w:hAnsi="Times New Roman" w:cs="Times New Roman"/>
          <w:b/>
          <w:bCs/>
        </w:rPr>
        <w:t>Stručna</w:t>
      </w:r>
      <w:proofErr w:type="spellEnd"/>
      <w:r w:rsidR="00040FF1" w:rsidRPr="00040FF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40FF1" w:rsidRPr="00040FF1">
        <w:rPr>
          <w:rFonts w:ascii="Times New Roman" w:hAnsi="Times New Roman" w:cs="Times New Roman"/>
          <w:b/>
          <w:bCs/>
        </w:rPr>
        <w:t>sprema</w:t>
      </w:r>
      <w:proofErr w:type="spellEnd"/>
      <w:r w:rsidR="00040FF1" w:rsidRPr="00040FF1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="00040FF1" w:rsidRPr="00040FF1">
        <w:rPr>
          <w:rFonts w:ascii="Times New Roman" w:hAnsi="Times New Roman" w:cs="Times New Roman"/>
          <w:b/>
          <w:bCs/>
        </w:rPr>
        <w:t>obrazovanje</w:t>
      </w:r>
      <w:proofErr w:type="spellEnd"/>
      <w:r w:rsidR="00040FF1" w:rsidRPr="00040FF1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040FF1" w:rsidRPr="00040FF1">
        <w:rPr>
          <w:rFonts w:ascii="Times New Roman" w:hAnsi="Times New Roman" w:cs="Times New Roman"/>
          <w:b/>
          <w:bCs/>
        </w:rPr>
        <w:t xml:space="preserve">( </w:t>
      </w:r>
      <w:proofErr w:type="spellStart"/>
      <w:r w:rsidR="00040FF1" w:rsidRPr="00040FF1">
        <w:rPr>
          <w:rFonts w:ascii="Times New Roman" w:hAnsi="Times New Roman" w:cs="Times New Roman"/>
          <w:b/>
          <w:bCs/>
        </w:rPr>
        <w:t>iz</w:t>
      </w:r>
      <w:proofErr w:type="spellEnd"/>
      <w:proofErr w:type="gramEnd"/>
      <w:r w:rsidR="00040FF1" w:rsidRPr="00040FF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40FF1" w:rsidRPr="00040FF1">
        <w:rPr>
          <w:rFonts w:ascii="Times New Roman" w:hAnsi="Times New Roman" w:cs="Times New Roman"/>
          <w:b/>
          <w:bCs/>
        </w:rPr>
        <w:t>tačke</w:t>
      </w:r>
      <w:proofErr w:type="spellEnd"/>
      <w:r w:rsidR="00040FF1" w:rsidRPr="00040FF1">
        <w:rPr>
          <w:rFonts w:ascii="Times New Roman" w:hAnsi="Times New Roman" w:cs="Times New Roman"/>
          <w:b/>
          <w:bCs/>
        </w:rPr>
        <w:t xml:space="preserve"> 5):</w:t>
      </w:r>
    </w:p>
    <w:p w14:paraId="5D168BAC" w14:textId="77777777" w:rsidR="00040FF1" w:rsidRPr="00040FF1" w:rsidRDefault="00040FF1" w:rsidP="00040FF1">
      <w:pPr>
        <w:spacing w:after="0" w:line="240" w:lineRule="auto"/>
        <w:rPr>
          <w:rFonts w:ascii="Times New Roman" w:hAnsi="Times New Roman" w:cs="Times New Roman"/>
        </w:rPr>
      </w:pPr>
      <w:r w:rsidRPr="00040FF1">
        <w:rPr>
          <w:rFonts w:ascii="Times New Roman" w:hAnsi="Times New Roman" w:cs="Times New Roman"/>
        </w:rPr>
        <w:t xml:space="preserve">- </w:t>
      </w:r>
      <w:proofErr w:type="spellStart"/>
      <w:r w:rsidRPr="00040FF1">
        <w:rPr>
          <w:rFonts w:ascii="Times New Roman" w:hAnsi="Times New Roman" w:cs="Times New Roman"/>
        </w:rPr>
        <w:t>visoko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obrazovanje</w:t>
      </w:r>
      <w:proofErr w:type="spellEnd"/>
      <w:r w:rsidRPr="00040FF1">
        <w:rPr>
          <w:rFonts w:ascii="Times New Roman" w:hAnsi="Times New Roman" w:cs="Times New Roman"/>
        </w:rPr>
        <w:t>:</w:t>
      </w:r>
    </w:p>
    <w:p w14:paraId="44F9276A" w14:textId="77777777" w:rsidR="00040FF1" w:rsidRPr="00040FF1" w:rsidRDefault="00040FF1" w:rsidP="00040FF1">
      <w:pPr>
        <w:spacing w:after="0" w:line="240" w:lineRule="auto"/>
        <w:rPr>
          <w:rFonts w:ascii="Times New Roman" w:hAnsi="Times New Roman" w:cs="Times New Roman"/>
        </w:rPr>
      </w:pPr>
      <w:r w:rsidRPr="00040FF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040FF1">
        <w:rPr>
          <w:rFonts w:ascii="Times New Roman" w:hAnsi="Times New Roman" w:cs="Times New Roman"/>
        </w:rPr>
        <w:t>viša</w:t>
      </w:r>
      <w:proofErr w:type="spellEnd"/>
      <w:proofErr w:type="gram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medicinska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škola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ili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visoka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zdravstvena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škola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strukovnih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studija</w:t>
      </w:r>
      <w:proofErr w:type="spellEnd"/>
      <w:r w:rsidRPr="00040FF1">
        <w:rPr>
          <w:rFonts w:ascii="Times New Roman" w:hAnsi="Times New Roman" w:cs="Times New Roman"/>
        </w:rPr>
        <w:t xml:space="preserve">  (VI </w:t>
      </w:r>
      <w:proofErr w:type="spellStart"/>
      <w:r w:rsidRPr="00040FF1">
        <w:rPr>
          <w:rFonts w:ascii="Times New Roman" w:hAnsi="Times New Roman" w:cs="Times New Roman"/>
        </w:rPr>
        <w:t>stepen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stručne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spreme</w:t>
      </w:r>
      <w:proofErr w:type="spellEnd"/>
      <w:r w:rsidRPr="00040FF1">
        <w:rPr>
          <w:rFonts w:ascii="Times New Roman" w:hAnsi="Times New Roman" w:cs="Times New Roman"/>
        </w:rPr>
        <w:t xml:space="preserve"> );</w:t>
      </w:r>
    </w:p>
    <w:p w14:paraId="2569F6DC" w14:textId="77777777" w:rsidR="00040FF1" w:rsidRPr="00040FF1" w:rsidRDefault="00040FF1" w:rsidP="00040FF1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040FF1">
        <w:rPr>
          <w:rFonts w:ascii="Times New Roman" w:hAnsi="Times New Roman" w:cs="Times New Roman"/>
          <w:b/>
          <w:bCs/>
        </w:rPr>
        <w:t>Dodatna</w:t>
      </w:r>
      <w:proofErr w:type="spellEnd"/>
      <w:r w:rsidRPr="00040FF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0FF1">
        <w:rPr>
          <w:rFonts w:ascii="Times New Roman" w:hAnsi="Times New Roman" w:cs="Times New Roman"/>
          <w:b/>
          <w:bCs/>
        </w:rPr>
        <w:t>znanja</w:t>
      </w:r>
      <w:proofErr w:type="spellEnd"/>
      <w:r w:rsidRPr="00040FF1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Pr="00040FF1">
        <w:rPr>
          <w:rFonts w:ascii="Times New Roman" w:hAnsi="Times New Roman" w:cs="Times New Roman"/>
          <w:b/>
          <w:bCs/>
        </w:rPr>
        <w:t>ispiti</w:t>
      </w:r>
      <w:proofErr w:type="spellEnd"/>
      <w:r w:rsidRPr="00040FF1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Pr="00040FF1">
        <w:rPr>
          <w:rFonts w:ascii="Times New Roman" w:hAnsi="Times New Roman" w:cs="Times New Roman"/>
          <w:b/>
          <w:bCs/>
        </w:rPr>
        <w:t>radno</w:t>
      </w:r>
      <w:proofErr w:type="spellEnd"/>
      <w:r w:rsidRPr="00040FF1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040FF1">
        <w:rPr>
          <w:rFonts w:ascii="Times New Roman" w:hAnsi="Times New Roman" w:cs="Times New Roman"/>
          <w:b/>
          <w:bCs/>
        </w:rPr>
        <w:t>iskustvo</w:t>
      </w:r>
      <w:proofErr w:type="spellEnd"/>
      <w:r w:rsidRPr="00040FF1">
        <w:rPr>
          <w:rFonts w:ascii="Times New Roman" w:hAnsi="Times New Roman" w:cs="Times New Roman"/>
          <w:b/>
          <w:bCs/>
        </w:rPr>
        <w:t xml:space="preserve"> :</w:t>
      </w:r>
      <w:proofErr w:type="gramEnd"/>
    </w:p>
    <w:p w14:paraId="6D30183B" w14:textId="77777777" w:rsidR="00040FF1" w:rsidRPr="00040FF1" w:rsidRDefault="00040FF1" w:rsidP="00040FF1">
      <w:pPr>
        <w:spacing w:after="0" w:line="240" w:lineRule="auto"/>
        <w:rPr>
          <w:rFonts w:ascii="Times New Roman" w:hAnsi="Times New Roman" w:cs="Times New Roman"/>
        </w:rPr>
      </w:pPr>
      <w:r w:rsidRPr="00040FF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040FF1">
        <w:rPr>
          <w:rFonts w:ascii="Times New Roman" w:hAnsi="Times New Roman" w:cs="Times New Roman"/>
        </w:rPr>
        <w:t>stručni</w:t>
      </w:r>
      <w:proofErr w:type="spellEnd"/>
      <w:proofErr w:type="gram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ispit</w:t>
      </w:r>
      <w:proofErr w:type="spellEnd"/>
      <w:r w:rsidRPr="00040FF1">
        <w:rPr>
          <w:rFonts w:ascii="Times New Roman" w:hAnsi="Times New Roman" w:cs="Times New Roman"/>
        </w:rPr>
        <w:t xml:space="preserve">;                                                                                                                                                - </w:t>
      </w:r>
      <w:proofErr w:type="spellStart"/>
      <w:r w:rsidRPr="00040FF1">
        <w:rPr>
          <w:rFonts w:ascii="Times New Roman" w:hAnsi="Times New Roman" w:cs="Times New Roman"/>
        </w:rPr>
        <w:t>licenca</w:t>
      </w:r>
      <w:proofErr w:type="spellEnd"/>
      <w:r w:rsidRPr="00040FF1">
        <w:rPr>
          <w:rFonts w:ascii="Times New Roman" w:hAnsi="Times New Roman" w:cs="Times New Roman"/>
        </w:rPr>
        <w:t xml:space="preserve">;                                                                                                                                                              </w:t>
      </w:r>
    </w:p>
    <w:p w14:paraId="691E861E" w14:textId="77777777" w:rsidR="00040FF1" w:rsidRPr="00040FF1" w:rsidRDefault="00040FF1" w:rsidP="00040FF1">
      <w:pPr>
        <w:spacing w:after="0" w:line="240" w:lineRule="auto"/>
        <w:rPr>
          <w:rFonts w:ascii="Times New Roman" w:hAnsi="Times New Roman" w:cs="Times New Roman"/>
        </w:rPr>
      </w:pPr>
      <w:r w:rsidRPr="00040FF1">
        <w:rPr>
          <w:rFonts w:ascii="Times New Roman" w:hAnsi="Times New Roman" w:cs="Times New Roman"/>
        </w:rPr>
        <w:t xml:space="preserve">- </w:t>
      </w:r>
      <w:proofErr w:type="spellStart"/>
      <w:r w:rsidRPr="00040FF1">
        <w:rPr>
          <w:rFonts w:ascii="Times New Roman" w:hAnsi="Times New Roman" w:cs="Times New Roman"/>
        </w:rPr>
        <w:t>najmanje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šest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meseci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radnog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iskustva</w:t>
      </w:r>
      <w:proofErr w:type="spellEnd"/>
      <w:r w:rsidRPr="00040FF1">
        <w:rPr>
          <w:rFonts w:ascii="Times New Roman" w:hAnsi="Times New Roman" w:cs="Times New Roman"/>
        </w:rPr>
        <w:t xml:space="preserve"> u </w:t>
      </w:r>
      <w:proofErr w:type="spellStart"/>
      <w:r w:rsidRPr="00040FF1">
        <w:rPr>
          <w:rFonts w:ascii="Times New Roman" w:hAnsi="Times New Roman" w:cs="Times New Roman"/>
        </w:rPr>
        <w:t>zvanju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više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medicinske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sestre-tehničara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odnosno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strukovne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medicinske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sestre</w:t>
      </w:r>
      <w:proofErr w:type="spellEnd"/>
      <w:r w:rsidRPr="00040FF1">
        <w:rPr>
          <w:rFonts w:ascii="Times New Roman" w:hAnsi="Times New Roman" w:cs="Times New Roman"/>
        </w:rPr>
        <w:t>;</w:t>
      </w:r>
    </w:p>
    <w:p w14:paraId="5BCEE0EF" w14:textId="530C224F" w:rsidR="004B7C43" w:rsidRDefault="00040FF1" w:rsidP="00040FF1">
      <w:pPr>
        <w:spacing w:after="0" w:line="240" w:lineRule="auto"/>
        <w:rPr>
          <w:rFonts w:ascii="Times New Roman" w:hAnsi="Times New Roman" w:cs="Times New Roman"/>
        </w:rPr>
      </w:pPr>
      <w:r w:rsidRPr="00040FF1">
        <w:rPr>
          <w:rFonts w:ascii="Times New Roman" w:hAnsi="Times New Roman" w:cs="Times New Roman"/>
        </w:rPr>
        <w:t xml:space="preserve">- </w:t>
      </w:r>
      <w:proofErr w:type="spellStart"/>
      <w:r w:rsidRPr="00040FF1">
        <w:rPr>
          <w:rFonts w:ascii="Times New Roman" w:hAnsi="Times New Roman" w:cs="Times New Roman"/>
        </w:rPr>
        <w:t>poznavanje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rada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na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računaru</w:t>
      </w:r>
      <w:proofErr w:type="spellEnd"/>
      <w:r w:rsidRPr="00040FF1">
        <w:rPr>
          <w:rFonts w:ascii="Times New Roman" w:hAnsi="Times New Roman" w:cs="Times New Roman"/>
        </w:rPr>
        <w:t>.</w:t>
      </w:r>
    </w:p>
    <w:p w14:paraId="4213BC74" w14:textId="62BBC509" w:rsidR="00040FF1" w:rsidRDefault="00040FF1" w:rsidP="00040FF1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40FF1">
        <w:rPr>
          <w:rFonts w:ascii="Times New Roman" w:hAnsi="Times New Roman" w:cs="Times New Roman"/>
        </w:rPr>
        <w:t>Opis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40FF1">
        <w:rPr>
          <w:rFonts w:ascii="Times New Roman" w:hAnsi="Times New Roman" w:cs="Times New Roman"/>
        </w:rPr>
        <w:t>po</w:t>
      </w:r>
      <w:r w:rsidR="005D6D14">
        <w:rPr>
          <w:rFonts w:ascii="Times New Roman" w:hAnsi="Times New Roman" w:cs="Times New Roman"/>
        </w:rPr>
        <w:t>sl</w:t>
      </w:r>
      <w:r w:rsidRPr="00040FF1">
        <w:rPr>
          <w:rFonts w:ascii="Times New Roman" w:hAnsi="Times New Roman" w:cs="Times New Roman"/>
        </w:rPr>
        <w:t>ova</w:t>
      </w:r>
      <w:proofErr w:type="spellEnd"/>
      <w:r w:rsidRPr="00040FF1">
        <w:rPr>
          <w:rFonts w:ascii="Times New Roman" w:hAnsi="Times New Roman" w:cs="Times New Roman"/>
        </w:rPr>
        <w:t xml:space="preserve"> :</w:t>
      </w:r>
      <w:proofErr w:type="gramEnd"/>
    </w:p>
    <w:p w14:paraId="1AE8777B" w14:textId="6C901A81" w:rsidR="00040FF1" w:rsidRPr="00040FF1" w:rsidRDefault="00EF7AE4" w:rsidP="00040FF1">
      <w:pPr>
        <w:spacing w:after="0" w:line="240" w:lineRule="auto"/>
        <w:rPr>
          <w:rFonts w:ascii="Times New Roman" w:hAnsi="Times New Roman" w:cs="Times New Roman"/>
        </w:rPr>
      </w:pPr>
      <w:r w:rsidRPr="00EF7AE4">
        <w:rPr>
          <w:rFonts w:ascii="Times New Roman" w:hAnsi="Times New Roman" w:cs="Times New Roman"/>
        </w:rPr>
        <w:t xml:space="preserve">Program </w:t>
      </w:r>
      <w:proofErr w:type="spellStart"/>
      <w:r w:rsidRPr="00EF7AE4">
        <w:rPr>
          <w:rFonts w:ascii="Times New Roman" w:hAnsi="Times New Roman" w:cs="Times New Roman"/>
        </w:rPr>
        <w:t>rada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polivalentne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patronažne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sestre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čine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kućne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posete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porodici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zdravstveno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vaspitni</w:t>
      </w:r>
      <w:proofErr w:type="spellEnd"/>
      <w:r w:rsidRPr="00EF7AE4">
        <w:rPr>
          <w:rFonts w:ascii="Times New Roman" w:hAnsi="Times New Roman" w:cs="Times New Roman"/>
        </w:rPr>
        <w:t xml:space="preserve"> rad u </w:t>
      </w:r>
      <w:proofErr w:type="spellStart"/>
      <w:r w:rsidRPr="00EF7AE4">
        <w:rPr>
          <w:rFonts w:ascii="Times New Roman" w:hAnsi="Times New Roman" w:cs="Times New Roman"/>
        </w:rPr>
        <w:t>Domu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zdravlja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lokalnoj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zajednici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prema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utvrđenim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protokolima</w:t>
      </w:r>
      <w:proofErr w:type="spellEnd"/>
      <w:r w:rsidRPr="00EF7AE4">
        <w:rPr>
          <w:rFonts w:ascii="Times New Roman" w:hAnsi="Times New Roman" w:cs="Times New Roman"/>
        </w:rPr>
        <w:t xml:space="preserve">. </w:t>
      </w:r>
      <w:proofErr w:type="spellStart"/>
      <w:r w:rsidRPr="00EF7AE4">
        <w:rPr>
          <w:rFonts w:ascii="Times New Roman" w:hAnsi="Times New Roman" w:cs="Times New Roman"/>
        </w:rPr>
        <w:t>Kućnim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posetama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porodici</w:t>
      </w:r>
      <w:proofErr w:type="spellEnd"/>
      <w:r w:rsidRPr="00EF7AE4">
        <w:rPr>
          <w:rFonts w:ascii="Times New Roman" w:hAnsi="Times New Roman" w:cs="Times New Roman"/>
        </w:rPr>
        <w:t xml:space="preserve">, </w:t>
      </w:r>
      <w:proofErr w:type="spellStart"/>
      <w:r w:rsidRPr="00EF7AE4">
        <w:rPr>
          <w:rFonts w:ascii="Times New Roman" w:hAnsi="Times New Roman" w:cs="Times New Roman"/>
        </w:rPr>
        <w:t>polivalentna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patronažna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sestra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sagledava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porodicu</w:t>
      </w:r>
      <w:proofErr w:type="spellEnd"/>
      <w:r w:rsidRPr="00EF7AE4">
        <w:rPr>
          <w:rFonts w:ascii="Times New Roman" w:hAnsi="Times New Roman" w:cs="Times New Roman"/>
        </w:rPr>
        <w:t xml:space="preserve"> u </w:t>
      </w:r>
      <w:proofErr w:type="spellStart"/>
      <w:r w:rsidRPr="00EF7AE4">
        <w:rPr>
          <w:rFonts w:ascii="Times New Roman" w:hAnsi="Times New Roman" w:cs="Times New Roman"/>
        </w:rPr>
        <w:t>celini</w:t>
      </w:r>
      <w:proofErr w:type="spellEnd"/>
      <w:r w:rsidRPr="00EF7AE4">
        <w:rPr>
          <w:rFonts w:ascii="Times New Roman" w:hAnsi="Times New Roman" w:cs="Times New Roman"/>
        </w:rPr>
        <w:t xml:space="preserve">, a </w:t>
      </w:r>
      <w:proofErr w:type="spellStart"/>
      <w:r w:rsidRPr="00EF7AE4">
        <w:rPr>
          <w:rFonts w:ascii="Times New Roman" w:hAnsi="Times New Roman" w:cs="Times New Roman"/>
        </w:rPr>
        <w:t>posebnu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pažnju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usmerava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na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procenu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F7AE4">
        <w:rPr>
          <w:rFonts w:ascii="Times New Roman" w:hAnsi="Times New Roman" w:cs="Times New Roman"/>
        </w:rPr>
        <w:t>zdravlja</w:t>
      </w:r>
      <w:proofErr w:type="spellEnd"/>
      <w:r w:rsidRPr="00EF7AE4">
        <w:rPr>
          <w:rFonts w:ascii="Times New Roman" w:hAnsi="Times New Roman" w:cs="Times New Roman"/>
        </w:rPr>
        <w:t xml:space="preserve"> ,</w:t>
      </w:r>
      <w:proofErr w:type="gram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psihosocijalno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funkcionisanje</w:t>
      </w:r>
      <w:proofErr w:type="spellEnd"/>
      <w:r w:rsidRPr="00EF7AE4">
        <w:rPr>
          <w:rFonts w:ascii="Times New Roman" w:hAnsi="Times New Roman" w:cs="Times New Roman"/>
        </w:rPr>
        <w:t xml:space="preserve">, </w:t>
      </w:r>
      <w:proofErr w:type="spellStart"/>
      <w:r w:rsidRPr="00EF7AE4">
        <w:rPr>
          <w:rFonts w:ascii="Times New Roman" w:hAnsi="Times New Roman" w:cs="Times New Roman"/>
        </w:rPr>
        <w:t>uslove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života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identifikovanje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faktora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rizika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zdravlje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porodice</w:t>
      </w:r>
      <w:proofErr w:type="spellEnd"/>
      <w:r w:rsidRPr="00EF7AE4">
        <w:rPr>
          <w:rFonts w:ascii="Times New Roman" w:hAnsi="Times New Roman" w:cs="Times New Roman"/>
        </w:rPr>
        <w:t xml:space="preserve">. Program </w:t>
      </w:r>
      <w:proofErr w:type="spellStart"/>
      <w:r w:rsidRPr="00EF7AE4">
        <w:rPr>
          <w:rFonts w:ascii="Times New Roman" w:hAnsi="Times New Roman" w:cs="Times New Roman"/>
        </w:rPr>
        <w:t>edukativnog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rada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obuhvata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kućne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posete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trudnicama</w:t>
      </w:r>
      <w:proofErr w:type="spellEnd"/>
      <w:r w:rsidRPr="00EF7AE4">
        <w:rPr>
          <w:rFonts w:ascii="Times New Roman" w:hAnsi="Times New Roman" w:cs="Times New Roman"/>
        </w:rPr>
        <w:t xml:space="preserve">, </w:t>
      </w:r>
      <w:proofErr w:type="spellStart"/>
      <w:r w:rsidRPr="00EF7AE4">
        <w:rPr>
          <w:rFonts w:ascii="Times New Roman" w:hAnsi="Times New Roman" w:cs="Times New Roman"/>
        </w:rPr>
        <w:t>porodiljama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njihovoj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novorođenčadi</w:t>
      </w:r>
      <w:proofErr w:type="spellEnd"/>
      <w:r w:rsidRPr="00EF7AE4">
        <w:rPr>
          <w:rFonts w:ascii="Times New Roman" w:hAnsi="Times New Roman" w:cs="Times New Roman"/>
        </w:rPr>
        <w:t xml:space="preserve">, </w:t>
      </w:r>
      <w:proofErr w:type="spellStart"/>
      <w:r w:rsidRPr="00EF7AE4">
        <w:rPr>
          <w:rFonts w:ascii="Times New Roman" w:hAnsi="Times New Roman" w:cs="Times New Roman"/>
        </w:rPr>
        <w:t>deci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uzrasta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dve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četiri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godine</w:t>
      </w:r>
      <w:proofErr w:type="spellEnd"/>
      <w:r w:rsidRPr="00EF7AE4">
        <w:rPr>
          <w:rFonts w:ascii="Times New Roman" w:hAnsi="Times New Roman" w:cs="Times New Roman"/>
        </w:rPr>
        <w:t xml:space="preserve">, </w:t>
      </w:r>
      <w:proofErr w:type="spellStart"/>
      <w:r w:rsidRPr="00EF7AE4">
        <w:rPr>
          <w:rFonts w:ascii="Times New Roman" w:hAnsi="Times New Roman" w:cs="Times New Roman"/>
        </w:rPr>
        <w:t>starijima</w:t>
      </w:r>
      <w:proofErr w:type="spellEnd"/>
      <w:r w:rsidRPr="00EF7AE4">
        <w:rPr>
          <w:rFonts w:ascii="Times New Roman" w:hAnsi="Times New Roman" w:cs="Times New Roman"/>
        </w:rPr>
        <w:t xml:space="preserve"> od 65 </w:t>
      </w:r>
      <w:proofErr w:type="spellStart"/>
      <w:r w:rsidRPr="00EF7AE4">
        <w:rPr>
          <w:rFonts w:ascii="Times New Roman" w:hAnsi="Times New Roman" w:cs="Times New Roman"/>
        </w:rPr>
        <w:t>godina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koje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odredi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izabrani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lekar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ili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proceni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polivalentna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patronažna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sestra</w:t>
      </w:r>
      <w:proofErr w:type="spellEnd"/>
      <w:r w:rsidRPr="00EF7AE4">
        <w:rPr>
          <w:rFonts w:ascii="Times New Roman" w:hAnsi="Times New Roman" w:cs="Times New Roman"/>
        </w:rPr>
        <w:t xml:space="preserve">, insulin </w:t>
      </w:r>
      <w:proofErr w:type="spellStart"/>
      <w:r w:rsidRPr="00EF7AE4">
        <w:rPr>
          <w:rFonts w:ascii="Times New Roman" w:hAnsi="Times New Roman" w:cs="Times New Roman"/>
        </w:rPr>
        <w:t>zavisnim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dijabetičarima</w:t>
      </w:r>
      <w:proofErr w:type="spellEnd"/>
      <w:r w:rsidRPr="00EF7AE4">
        <w:rPr>
          <w:rFonts w:ascii="Times New Roman" w:hAnsi="Times New Roman" w:cs="Times New Roman"/>
        </w:rPr>
        <w:t xml:space="preserve">, </w:t>
      </w:r>
      <w:proofErr w:type="spellStart"/>
      <w:r w:rsidRPr="00EF7AE4">
        <w:rPr>
          <w:rFonts w:ascii="Times New Roman" w:hAnsi="Times New Roman" w:cs="Times New Roman"/>
        </w:rPr>
        <w:t>obolelima</w:t>
      </w:r>
      <w:proofErr w:type="spellEnd"/>
      <w:r w:rsidRPr="00EF7AE4">
        <w:rPr>
          <w:rFonts w:ascii="Times New Roman" w:hAnsi="Times New Roman" w:cs="Times New Roman"/>
        </w:rPr>
        <w:t xml:space="preserve"> od TBC – a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invalidnim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hendikepiranim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osobama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posebnim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potrebama</w:t>
      </w:r>
      <w:proofErr w:type="spellEnd"/>
      <w:r w:rsidRPr="00EF7AE4">
        <w:rPr>
          <w:rFonts w:ascii="Times New Roman" w:hAnsi="Times New Roman" w:cs="Times New Roman"/>
        </w:rPr>
        <w:t xml:space="preserve">. </w:t>
      </w:r>
      <w:proofErr w:type="spellStart"/>
      <w:r w:rsidRPr="00EF7AE4">
        <w:rPr>
          <w:rFonts w:ascii="Times New Roman" w:hAnsi="Times New Roman" w:cs="Times New Roman"/>
        </w:rPr>
        <w:t>Svojim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radom</w:t>
      </w:r>
      <w:proofErr w:type="spellEnd"/>
      <w:r w:rsidRPr="00EF7AE4">
        <w:rPr>
          <w:rFonts w:ascii="Times New Roman" w:hAnsi="Times New Roman" w:cs="Times New Roman"/>
        </w:rPr>
        <w:t xml:space="preserve"> u </w:t>
      </w:r>
      <w:proofErr w:type="spellStart"/>
      <w:r w:rsidRPr="00EF7AE4">
        <w:rPr>
          <w:rFonts w:ascii="Times New Roman" w:hAnsi="Times New Roman" w:cs="Times New Roman"/>
        </w:rPr>
        <w:t>porodici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motiviše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vrši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obuku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članova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porodice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kroz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sticanje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određenih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veština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promociju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očuvanje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zdravlja</w:t>
      </w:r>
      <w:proofErr w:type="spellEnd"/>
      <w:r w:rsidRPr="00EF7AE4">
        <w:rPr>
          <w:rFonts w:ascii="Times New Roman" w:hAnsi="Times New Roman" w:cs="Times New Roman"/>
        </w:rPr>
        <w:t xml:space="preserve">, </w:t>
      </w:r>
      <w:proofErr w:type="spellStart"/>
      <w:r w:rsidRPr="00EF7AE4">
        <w:rPr>
          <w:rFonts w:ascii="Times New Roman" w:hAnsi="Times New Roman" w:cs="Times New Roman"/>
        </w:rPr>
        <w:t>podstiče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zdrav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rast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razvoj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dece</w:t>
      </w:r>
      <w:proofErr w:type="spellEnd"/>
      <w:r w:rsidRPr="00EF7AE4">
        <w:rPr>
          <w:rFonts w:ascii="Times New Roman" w:hAnsi="Times New Roman" w:cs="Times New Roman"/>
        </w:rPr>
        <w:t xml:space="preserve">, </w:t>
      </w:r>
      <w:proofErr w:type="spellStart"/>
      <w:r w:rsidRPr="00EF7AE4">
        <w:rPr>
          <w:rFonts w:ascii="Times New Roman" w:hAnsi="Times New Roman" w:cs="Times New Roman"/>
        </w:rPr>
        <w:t>radi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na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sprečavanju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zanemarivanja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zlostavljanja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dece</w:t>
      </w:r>
      <w:proofErr w:type="spellEnd"/>
      <w:r w:rsidRPr="00EF7AE4">
        <w:rPr>
          <w:rFonts w:ascii="Times New Roman" w:hAnsi="Times New Roman" w:cs="Times New Roman"/>
        </w:rPr>
        <w:t xml:space="preserve">, </w:t>
      </w:r>
      <w:proofErr w:type="spellStart"/>
      <w:r w:rsidRPr="00EF7AE4">
        <w:rPr>
          <w:rFonts w:ascii="Times New Roman" w:hAnsi="Times New Roman" w:cs="Times New Roman"/>
        </w:rPr>
        <w:t>podstiče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zdrave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životne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navike</w:t>
      </w:r>
      <w:proofErr w:type="spellEnd"/>
      <w:r w:rsidRPr="00EF7AE4">
        <w:rPr>
          <w:rFonts w:ascii="Times New Roman" w:hAnsi="Times New Roman" w:cs="Times New Roman"/>
        </w:rPr>
        <w:t xml:space="preserve">, </w:t>
      </w:r>
      <w:proofErr w:type="spellStart"/>
      <w:r w:rsidRPr="00EF7AE4">
        <w:rPr>
          <w:rFonts w:ascii="Times New Roman" w:hAnsi="Times New Roman" w:cs="Times New Roman"/>
        </w:rPr>
        <w:t>prevenira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bolesti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zavisnosti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zašitu</w:t>
      </w:r>
      <w:proofErr w:type="spellEnd"/>
      <w:r w:rsidRPr="00EF7AE4">
        <w:rPr>
          <w:rFonts w:ascii="Times New Roman" w:hAnsi="Times New Roman" w:cs="Times New Roman"/>
        </w:rPr>
        <w:t xml:space="preserve"> od HIV – a. </w:t>
      </w:r>
      <w:proofErr w:type="spellStart"/>
      <w:r w:rsidRPr="00EF7AE4">
        <w:rPr>
          <w:rFonts w:ascii="Times New Roman" w:hAnsi="Times New Roman" w:cs="Times New Roman"/>
        </w:rPr>
        <w:t>Povezuje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porodicu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službama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zdravstvene</w:t>
      </w:r>
      <w:proofErr w:type="spellEnd"/>
      <w:r w:rsidRPr="00EF7AE4">
        <w:rPr>
          <w:rFonts w:ascii="Times New Roman" w:hAnsi="Times New Roman" w:cs="Times New Roman"/>
        </w:rPr>
        <w:t xml:space="preserve">, </w:t>
      </w:r>
      <w:proofErr w:type="spellStart"/>
      <w:r w:rsidRPr="00EF7AE4">
        <w:rPr>
          <w:rFonts w:ascii="Times New Roman" w:hAnsi="Times New Roman" w:cs="Times New Roman"/>
        </w:rPr>
        <w:t>socijalne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zaštite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drugim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strukturama</w:t>
      </w:r>
      <w:proofErr w:type="spellEnd"/>
      <w:r w:rsidRPr="00EF7AE4">
        <w:rPr>
          <w:rFonts w:ascii="Times New Roman" w:hAnsi="Times New Roman" w:cs="Times New Roman"/>
        </w:rPr>
        <w:t xml:space="preserve"> u </w:t>
      </w:r>
      <w:proofErr w:type="spellStart"/>
      <w:r w:rsidRPr="00EF7AE4">
        <w:rPr>
          <w:rFonts w:ascii="Times New Roman" w:hAnsi="Times New Roman" w:cs="Times New Roman"/>
        </w:rPr>
        <w:t>zajednici</w:t>
      </w:r>
      <w:proofErr w:type="spellEnd"/>
      <w:r w:rsidRPr="00EF7AE4">
        <w:rPr>
          <w:rFonts w:ascii="Times New Roman" w:hAnsi="Times New Roman" w:cs="Times New Roman"/>
        </w:rPr>
        <w:t xml:space="preserve"> u </w:t>
      </w:r>
      <w:proofErr w:type="spellStart"/>
      <w:r w:rsidRPr="00EF7AE4">
        <w:rPr>
          <w:rFonts w:ascii="Times New Roman" w:hAnsi="Times New Roman" w:cs="Times New Roman"/>
        </w:rPr>
        <w:t>cilju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sveobuhvatnog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rešavanja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problema</w:t>
      </w:r>
      <w:proofErr w:type="spellEnd"/>
      <w:r w:rsidRPr="00EF7AE4">
        <w:rPr>
          <w:rFonts w:ascii="Times New Roman" w:hAnsi="Times New Roman" w:cs="Times New Roman"/>
        </w:rPr>
        <w:t xml:space="preserve">. </w:t>
      </w:r>
      <w:proofErr w:type="spellStart"/>
      <w:r w:rsidRPr="00EF7AE4">
        <w:rPr>
          <w:rFonts w:ascii="Times New Roman" w:hAnsi="Times New Roman" w:cs="Times New Roman"/>
        </w:rPr>
        <w:t>Zdravstveno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vaspitnim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radom</w:t>
      </w:r>
      <w:proofErr w:type="spellEnd"/>
      <w:r w:rsidRPr="00EF7AE4">
        <w:rPr>
          <w:rFonts w:ascii="Times New Roman" w:hAnsi="Times New Roman" w:cs="Times New Roman"/>
        </w:rPr>
        <w:t xml:space="preserve"> u </w:t>
      </w:r>
      <w:proofErr w:type="spellStart"/>
      <w:r w:rsidRPr="00EF7AE4">
        <w:rPr>
          <w:rFonts w:ascii="Times New Roman" w:hAnsi="Times New Roman" w:cs="Times New Roman"/>
        </w:rPr>
        <w:t>mesnoj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zajednici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utiče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na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smanjenje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faktora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rizika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rizičnog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ponašanja</w:t>
      </w:r>
      <w:proofErr w:type="spellEnd"/>
      <w:r w:rsidRPr="00EF7AE4">
        <w:rPr>
          <w:rFonts w:ascii="Times New Roman" w:hAnsi="Times New Roman" w:cs="Times New Roman"/>
        </w:rPr>
        <w:t xml:space="preserve">, </w:t>
      </w:r>
      <w:proofErr w:type="spellStart"/>
      <w:r w:rsidRPr="00EF7AE4">
        <w:rPr>
          <w:rFonts w:ascii="Times New Roman" w:hAnsi="Times New Roman" w:cs="Times New Roman"/>
        </w:rPr>
        <w:t>vrši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proveru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određenih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znanja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ili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veština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kontrolu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krvnog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pritiska</w:t>
      </w:r>
      <w:proofErr w:type="spellEnd"/>
      <w:r w:rsidRPr="00EF7AE4">
        <w:rPr>
          <w:rFonts w:ascii="Times New Roman" w:hAnsi="Times New Roman" w:cs="Times New Roman"/>
        </w:rPr>
        <w:t xml:space="preserve">, </w:t>
      </w:r>
      <w:proofErr w:type="spellStart"/>
      <w:r w:rsidRPr="00EF7AE4">
        <w:rPr>
          <w:rFonts w:ascii="Times New Roman" w:hAnsi="Times New Roman" w:cs="Times New Roman"/>
        </w:rPr>
        <w:t>glikemije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dr. </w:t>
      </w:r>
      <w:proofErr w:type="spellStart"/>
      <w:r w:rsidRPr="00EF7AE4">
        <w:rPr>
          <w:rFonts w:ascii="Times New Roman" w:hAnsi="Times New Roman" w:cs="Times New Roman"/>
        </w:rPr>
        <w:t>Aktivno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učestvuje</w:t>
      </w:r>
      <w:proofErr w:type="spellEnd"/>
      <w:r w:rsidRPr="00EF7AE4">
        <w:rPr>
          <w:rFonts w:ascii="Times New Roman" w:hAnsi="Times New Roman" w:cs="Times New Roman"/>
        </w:rPr>
        <w:t xml:space="preserve"> u </w:t>
      </w:r>
      <w:proofErr w:type="spellStart"/>
      <w:r w:rsidRPr="00EF7AE4">
        <w:rPr>
          <w:rFonts w:ascii="Times New Roman" w:hAnsi="Times New Roman" w:cs="Times New Roman"/>
        </w:rPr>
        <w:t>promotivnim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akcijama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kampanjama</w:t>
      </w:r>
      <w:proofErr w:type="spellEnd"/>
      <w:r w:rsidRPr="00EF7AE4">
        <w:rPr>
          <w:rFonts w:ascii="Times New Roman" w:hAnsi="Times New Roman" w:cs="Times New Roman"/>
        </w:rPr>
        <w:t xml:space="preserve">. </w:t>
      </w:r>
      <w:proofErr w:type="spellStart"/>
      <w:r w:rsidRPr="00EF7AE4">
        <w:rPr>
          <w:rFonts w:ascii="Times New Roman" w:hAnsi="Times New Roman" w:cs="Times New Roman"/>
        </w:rPr>
        <w:t>Učestvuje</w:t>
      </w:r>
      <w:proofErr w:type="spellEnd"/>
      <w:r w:rsidRPr="00EF7AE4">
        <w:rPr>
          <w:rFonts w:ascii="Times New Roman" w:hAnsi="Times New Roman" w:cs="Times New Roman"/>
        </w:rPr>
        <w:t xml:space="preserve"> u </w:t>
      </w:r>
      <w:proofErr w:type="spellStart"/>
      <w:r w:rsidRPr="00EF7AE4">
        <w:rPr>
          <w:rFonts w:ascii="Times New Roman" w:hAnsi="Times New Roman" w:cs="Times New Roman"/>
        </w:rPr>
        <w:t>timskom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radu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na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sprovođenju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preventivnih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aktivnosti</w:t>
      </w:r>
      <w:proofErr w:type="spellEnd"/>
      <w:r w:rsidRPr="00EF7AE4">
        <w:rPr>
          <w:rFonts w:ascii="Times New Roman" w:hAnsi="Times New Roman" w:cs="Times New Roman"/>
        </w:rPr>
        <w:t xml:space="preserve"> u </w:t>
      </w:r>
      <w:proofErr w:type="spellStart"/>
      <w:r w:rsidRPr="00EF7AE4">
        <w:rPr>
          <w:rFonts w:ascii="Times New Roman" w:hAnsi="Times New Roman" w:cs="Times New Roman"/>
        </w:rPr>
        <w:t>svim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službama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Doma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zdravlja</w:t>
      </w:r>
      <w:proofErr w:type="spellEnd"/>
      <w:r w:rsidRPr="00EF7AE4">
        <w:rPr>
          <w:rFonts w:ascii="Times New Roman" w:hAnsi="Times New Roman" w:cs="Times New Roman"/>
        </w:rPr>
        <w:t xml:space="preserve">. Kao </w:t>
      </w:r>
      <w:proofErr w:type="spellStart"/>
      <w:r w:rsidRPr="00EF7AE4">
        <w:rPr>
          <w:rFonts w:ascii="Times New Roman" w:hAnsi="Times New Roman" w:cs="Times New Roman"/>
        </w:rPr>
        <w:t>član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tima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učestvuje</w:t>
      </w:r>
      <w:proofErr w:type="spellEnd"/>
      <w:r w:rsidRPr="00EF7AE4">
        <w:rPr>
          <w:rFonts w:ascii="Times New Roman" w:hAnsi="Times New Roman" w:cs="Times New Roman"/>
        </w:rPr>
        <w:t xml:space="preserve"> u </w:t>
      </w:r>
      <w:proofErr w:type="spellStart"/>
      <w:r w:rsidRPr="00EF7AE4">
        <w:rPr>
          <w:rFonts w:ascii="Times New Roman" w:hAnsi="Times New Roman" w:cs="Times New Roman"/>
        </w:rPr>
        <w:t>zaštiti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životne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sredine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na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nivou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lokalne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zajednice</w:t>
      </w:r>
      <w:proofErr w:type="spellEnd"/>
      <w:r w:rsidRPr="00EF7AE4">
        <w:rPr>
          <w:rFonts w:ascii="Times New Roman" w:hAnsi="Times New Roman" w:cs="Times New Roman"/>
        </w:rPr>
        <w:t xml:space="preserve">. </w:t>
      </w:r>
      <w:proofErr w:type="spellStart"/>
      <w:r w:rsidRPr="00EF7AE4">
        <w:rPr>
          <w:rFonts w:ascii="Times New Roman" w:hAnsi="Times New Roman" w:cs="Times New Roman"/>
        </w:rPr>
        <w:t>Vodi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propisanu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medicinsku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dokumentaciju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evidenciju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odgovara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tačnost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podataka</w:t>
      </w:r>
      <w:proofErr w:type="spellEnd"/>
      <w:r w:rsidRPr="00EF7AE4">
        <w:rPr>
          <w:rFonts w:ascii="Times New Roman" w:hAnsi="Times New Roman" w:cs="Times New Roman"/>
        </w:rPr>
        <w:t xml:space="preserve">. </w:t>
      </w:r>
      <w:proofErr w:type="spellStart"/>
      <w:r w:rsidRPr="00EF7AE4">
        <w:rPr>
          <w:rFonts w:ascii="Times New Roman" w:hAnsi="Times New Roman" w:cs="Times New Roman"/>
        </w:rPr>
        <w:t>Učestvuje</w:t>
      </w:r>
      <w:proofErr w:type="spellEnd"/>
      <w:r w:rsidRPr="00EF7AE4">
        <w:rPr>
          <w:rFonts w:ascii="Times New Roman" w:hAnsi="Times New Roman" w:cs="Times New Roman"/>
        </w:rPr>
        <w:t xml:space="preserve"> u </w:t>
      </w:r>
      <w:proofErr w:type="spellStart"/>
      <w:r w:rsidRPr="00EF7AE4">
        <w:rPr>
          <w:rFonts w:ascii="Times New Roman" w:hAnsi="Times New Roman" w:cs="Times New Roman"/>
        </w:rPr>
        <w:t>osposobljavanju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pripravnika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samostalan</w:t>
      </w:r>
      <w:proofErr w:type="spellEnd"/>
      <w:r w:rsidRPr="00EF7AE4">
        <w:rPr>
          <w:rFonts w:ascii="Times New Roman" w:hAnsi="Times New Roman" w:cs="Times New Roman"/>
        </w:rPr>
        <w:t xml:space="preserve"> rad. </w:t>
      </w:r>
      <w:proofErr w:type="spellStart"/>
      <w:r w:rsidRPr="00EF7AE4">
        <w:rPr>
          <w:rFonts w:ascii="Times New Roman" w:hAnsi="Times New Roman" w:cs="Times New Roman"/>
        </w:rPr>
        <w:t>Fakturiše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usluge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potrebe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elektronske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fakture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prema</w:t>
      </w:r>
      <w:proofErr w:type="spellEnd"/>
      <w:r w:rsidRPr="00EF7AE4">
        <w:rPr>
          <w:rFonts w:ascii="Times New Roman" w:hAnsi="Times New Roman" w:cs="Times New Roman"/>
        </w:rPr>
        <w:t xml:space="preserve"> RZZO-u u </w:t>
      </w:r>
      <w:proofErr w:type="spellStart"/>
      <w:r w:rsidRPr="00EF7AE4">
        <w:rPr>
          <w:rFonts w:ascii="Times New Roman" w:hAnsi="Times New Roman" w:cs="Times New Roman"/>
        </w:rPr>
        <w:t>skladu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nomenklaturom</w:t>
      </w:r>
      <w:proofErr w:type="spellEnd"/>
      <w:r w:rsidRPr="00EF7AE4">
        <w:rPr>
          <w:rFonts w:ascii="Times New Roman" w:hAnsi="Times New Roman" w:cs="Times New Roman"/>
        </w:rPr>
        <w:t xml:space="preserve">. </w:t>
      </w:r>
      <w:proofErr w:type="spellStart"/>
      <w:r w:rsidRPr="00EF7AE4">
        <w:rPr>
          <w:rFonts w:ascii="Times New Roman" w:hAnsi="Times New Roman" w:cs="Times New Roman"/>
        </w:rPr>
        <w:t>Ispravlja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naknadno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osporene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fakturisane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usluge</w:t>
      </w:r>
      <w:proofErr w:type="spellEnd"/>
      <w:r w:rsidRPr="00EF7AE4">
        <w:rPr>
          <w:rFonts w:ascii="Times New Roman" w:hAnsi="Times New Roman" w:cs="Times New Roman"/>
        </w:rPr>
        <w:t xml:space="preserve">, </w:t>
      </w:r>
      <w:proofErr w:type="spellStart"/>
      <w:r w:rsidRPr="00EF7AE4">
        <w:rPr>
          <w:rFonts w:ascii="Times New Roman" w:hAnsi="Times New Roman" w:cs="Times New Roman"/>
        </w:rPr>
        <w:t>nastala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ličnom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greškom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prilikom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unosa</w:t>
      </w:r>
      <w:proofErr w:type="spellEnd"/>
      <w:r w:rsidRPr="00EF7AE4">
        <w:rPr>
          <w:rFonts w:ascii="Times New Roman" w:hAnsi="Times New Roman" w:cs="Times New Roman"/>
        </w:rPr>
        <w:t xml:space="preserve">. </w:t>
      </w:r>
      <w:proofErr w:type="spellStart"/>
      <w:r w:rsidRPr="00EF7AE4">
        <w:rPr>
          <w:rFonts w:ascii="Times New Roman" w:hAnsi="Times New Roman" w:cs="Times New Roman"/>
        </w:rPr>
        <w:t>Naplaćuje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usluge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na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lastRenderedPageBreak/>
        <w:t>fiskalnoj</w:t>
      </w:r>
      <w:proofErr w:type="spellEnd"/>
      <w:r w:rsidRPr="00EF7AE4">
        <w:rPr>
          <w:rFonts w:ascii="Times New Roman" w:hAnsi="Times New Roman" w:cs="Times New Roman"/>
        </w:rPr>
        <w:t xml:space="preserve"> kasi. </w:t>
      </w:r>
      <w:proofErr w:type="spellStart"/>
      <w:r w:rsidRPr="00EF7AE4">
        <w:rPr>
          <w:rFonts w:ascii="Times New Roman" w:hAnsi="Times New Roman" w:cs="Times New Roman"/>
        </w:rPr>
        <w:t>Obavlja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druge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poslove</w:t>
      </w:r>
      <w:proofErr w:type="spellEnd"/>
      <w:r w:rsidRPr="00EF7AE4">
        <w:rPr>
          <w:rFonts w:ascii="Times New Roman" w:hAnsi="Times New Roman" w:cs="Times New Roman"/>
        </w:rPr>
        <w:t xml:space="preserve"> u </w:t>
      </w:r>
      <w:proofErr w:type="spellStart"/>
      <w:r w:rsidRPr="00EF7AE4">
        <w:rPr>
          <w:rFonts w:ascii="Times New Roman" w:hAnsi="Times New Roman" w:cs="Times New Roman"/>
        </w:rPr>
        <w:t>okviru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svoje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struke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po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nalogu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neposrednog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rukovodioca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i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njemu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odgovara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za</w:t>
      </w:r>
      <w:proofErr w:type="spellEnd"/>
      <w:r w:rsidRPr="00EF7AE4">
        <w:rPr>
          <w:rFonts w:ascii="Times New Roman" w:hAnsi="Times New Roman" w:cs="Times New Roman"/>
        </w:rPr>
        <w:t xml:space="preserve"> </w:t>
      </w:r>
      <w:proofErr w:type="spellStart"/>
      <w:r w:rsidRPr="00EF7AE4">
        <w:rPr>
          <w:rFonts w:ascii="Times New Roman" w:hAnsi="Times New Roman" w:cs="Times New Roman"/>
        </w:rPr>
        <w:t>svoj</w:t>
      </w:r>
      <w:proofErr w:type="spellEnd"/>
      <w:r w:rsidRPr="00EF7AE4">
        <w:rPr>
          <w:rFonts w:ascii="Times New Roman" w:hAnsi="Times New Roman" w:cs="Times New Roman"/>
        </w:rPr>
        <w:t xml:space="preserve"> rad.</w:t>
      </w:r>
    </w:p>
    <w:p w14:paraId="26148AF9" w14:textId="77777777" w:rsidR="004B7C43" w:rsidRDefault="004B7C43" w:rsidP="007C4AEE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5C599177" w14:textId="77777777" w:rsidR="00EF7AE4" w:rsidRPr="00EF7AE4" w:rsidRDefault="00EF7AE4" w:rsidP="00EF7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EF7AE4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Dokazi o ispunjavanju uslova:</w:t>
      </w:r>
    </w:p>
    <w:p w14:paraId="1190D7AA" w14:textId="77777777" w:rsidR="000035BE" w:rsidRPr="00026C66" w:rsidRDefault="000035BE" w:rsidP="000035BE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 overena fotokopija diplome o završenoj školi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 sa kojom kandidat konkuriše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,</w:t>
      </w:r>
    </w:p>
    <w:p w14:paraId="7CAE581D" w14:textId="77777777" w:rsidR="000035BE" w:rsidRPr="00026C66" w:rsidRDefault="000035BE" w:rsidP="000035BE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 izvod iz matične knjige rođenih-venčanih,</w:t>
      </w:r>
    </w:p>
    <w:p w14:paraId="47775C0D" w14:textId="77777777" w:rsidR="000035BE" w:rsidRPr="00026C66" w:rsidRDefault="000035BE" w:rsidP="000035BE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overena fotokopija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uverenj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 položenom stručnom ispitu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, </w:t>
      </w:r>
    </w:p>
    <w:p w14:paraId="491340F4" w14:textId="77777777" w:rsidR="000035BE" w:rsidRDefault="000035BE" w:rsidP="000035B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overen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fotokopij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licen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c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e ili overena fotokopija rešenja o upisu u 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</w:t>
      </w:r>
    </w:p>
    <w:p w14:paraId="02AFAF81" w14:textId="77777777" w:rsidR="000035BE" w:rsidRPr="00026C66" w:rsidRDefault="000035BE" w:rsidP="000035B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 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odgovarajuću komoru zdravstvenih radnika za traženi profil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,</w:t>
      </w:r>
    </w:p>
    <w:p w14:paraId="28EC99B1" w14:textId="77777777" w:rsidR="000035BE" w:rsidRPr="00026C66" w:rsidRDefault="000035BE" w:rsidP="000035BE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 uverenje o državljanstvu,</w:t>
      </w:r>
    </w:p>
    <w:p w14:paraId="17D0ED21" w14:textId="77777777" w:rsidR="000035BE" w:rsidRDefault="000035BE" w:rsidP="000035B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 kratka poslovna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biografiju sa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navedenom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adresom i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kontakt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telefonom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,</w:t>
      </w:r>
    </w:p>
    <w:p w14:paraId="4525BC97" w14:textId="53C0D022" w:rsidR="000035BE" w:rsidRDefault="000035BE" w:rsidP="000035B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</w:pPr>
      <w:r w:rsidRPr="0067034C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- polož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en vozački ispit "B" kategorije ( za tačku</w:t>
      </w:r>
      <w:r w:rsidRPr="00CA002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 xml:space="preserve"> 4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).</w:t>
      </w:r>
    </w:p>
    <w:p w14:paraId="176162D1" w14:textId="77777777" w:rsidR="00EF7AE4" w:rsidRPr="00EF7AE4" w:rsidRDefault="00EF7AE4" w:rsidP="00EF7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3D03A05A" w14:textId="77777777" w:rsidR="00EF7AE4" w:rsidRDefault="00EF7AE4" w:rsidP="00EF7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EF7AE4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Trajanje radnog odnosa: </w:t>
      </w:r>
      <w:r w:rsidRPr="005B7D09">
        <w:rPr>
          <w:rFonts w:ascii="Times New Roman" w:eastAsia="Times New Roman" w:hAnsi="Times New Roman" w:cs="Times New Roman"/>
          <w:bCs/>
          <w:kern w:val="0"/>
          <w:bdr w:val="none" w:sz="0" w:space="0" w:color="auto" w:frame="1"/>
          <w:lang w:val="bs-Latn-BA"/>
          <w14:ligatures w14:val="none"/>
        </w:rPr>
        <w:t>određeno vreme</w:t>
      </w:r>
      <w:r w:rsidRPr="00EF7AE4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.</w:t>
      </w:r>
    </w:p>
    <w:p w14:paraId="1EF45BB2" w14:textId="609130A2" w:rsidR="00AE794D" w:rsidRDefault="00536FB3" w:rsidP="00EF7A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Radno vreme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 puno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radno vreme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.</w:t>
      </w:r>
    </w:p>
    <w:p w14:paraId="62C298F6" w14:textId="3FBF0A21" w:rsidR="0003198B" w:rsidRPr="000F7A77" w:rsidRDefault="0003198B" w:rsidP="007C4AEE">
      <w:pPr>
        <w:spacing w:line="240" w:lineRule="auto"/>
        <w:jc w:val="both"/>
        <w:rPr>
          <w:rFonts w:ascii="Times New Roman" w:hAnsi="Times New Roman" w:cs="Times New Roman"/>
        </w:rPr>
      </w:pPr>
      <w:r w:rsidRPr="00A144F0">
        <w:rPr>
          <w:rFonts w:ascii="Times New Roman" w:hAnsi="Times New Roman" w:cs="Times New Roman"/>
          <w:b/>
          <w:bCs/>
        </w:rPr>
        <w:t xml:space="preserve">Mesto </w:t>
      </w:r>
      <w:proofErr w:type="gramStart"/>
      <w:r w:rsidRPr="00A144F0">
        <w:rPr>
          <w:rFonts w:ascii="Times New Roman" w:hAnsi="Times New Roman" w:cs="Times New Roman"/>
          <w:b/>
          <w:bCs/>
        </w:rPr>
        <w:t>rada</w:t>
      </w:r>
      <w:r w:rsidRPr="000F7A77">
        <w:rPr>
          <w:rFonts w:ascii="Times New Roman" w:hAnsi="Times New Roman" w:cs="Times New Roman"/>
        </w:rPr>
        <w:t xml:space="preserve"> :</w:t>
      </w:r>
      <w:proofErr w:type="gramEnd"/>
      <w:r w:rsidRPr="000F7A77">
        <w:rPr>
          <w:rFonts w:ascii="Times New Roman" w:hAnsi="Times New Roman" w:cs="Times New Roman"/>
        </w:rPr>
        <w:t xml:space="preserve"> Tutin</w:t>
      </w:r>
    </w:p>
    <w:p w14:paraId="276E4652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Rok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podnošenje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prijave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ističe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8-og </w:t>
      </w:r>
      <w:proofErr w:type="spellStart"/>
      <w:r w:rsidRPr="00445ECD">
        <w:rPr>
          <w:rFonts w:ascii="Times New Roman" w:hAnsi="Times New Roman" w:cs="Times New Roman"/>
          <w:b/>
          <w:bCs/>
        </w:rPr>
        <w:t>dana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od </w:t>
      </w:r>
      <w:proofErr w:type="spellStart"/>
      <w:r w:rsidRPr="00445ECD">
        <w:rPr>
          <w:rFonts w:ascii="Times New Roman" w:hAnsi="Times New Roman" w:cs="Times New Roman"/>
          <w:b/>
          <w:bCs/>
        </w:rPr>
        <w:t>dana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objavljivanja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internet </w:t>
      </w:r>
      <w:proofErr w:type="spellStart"/>
      <w:r w:rsidRPr="00445ECD">
        <w:rPr>
          <w:rFonts w:ascii="Times New Roman" w:hAnsi="Times New Roman" w:cs="Times New Roman"/>
          <w:b/>
          <w:bCs/>
        </w:rPr>
        <w:t>stranici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Nacionalne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službe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zapošljavanje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oglasnoj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tabli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Doma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445ECD">
        <w:rPr>
          <w:rFonts w:ascii="Times New Roman" w:hAnsi="Times New Roman" w:cs="Times New Roman"/>
          <w:b/>
          <w:bCs/>
        </w:rPr>
        <w:t>Tutin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.           </w:t>
      </w:r>
    </w:p>
    <w:p w14:paraId="4C8C70F5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Lice </w:t>
      </w:r>
      <w:proofErr w:type="spellStart"/>
      <w:r w:rsidRPr="00445ECD">
        <w:rPr>
          <w:rFonts w:ascii="Times New Roman" w:hAnsi="Times New Roman" w:cs="Times New Roman"/>
          <w:b/>
          <w:bCs/>
        </w:rPr>
        <w:t>zaduženo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davanje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obaveštenja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o </w:t>
      </w:r>
      <w:proofErr w:type="spellStart"/>
      <w:r w:rsidRPr="00445ECD">
        <w:rPr>
          <w:rFonts w:ascii="Times New Roman" w:hAnsi="Times New Roman" w:cs="Times New Roman"/>
          <w:b/>
          <w:bCs/>
        </w:rPr>
        <w:t>javnom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konkursu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je </w:t>
      </w:r>
      <w:proofErr w:type="spellStart"/>
      <w:r w:rsidRPr="00445ECD">
        <w:rPr>
          <w:rFonts w:ascii="Times New Roman" w:hAnsi="Times New Roman" w:cs="Times New Roman"/>
          <w:b/>
          <w:bCs/>
        </w:rPr>
        <w:t>Birsena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Muković, dipl. </w:t>
      </w:r>
      <w:proofErr w:type="spellStart"/>
      <w:r w:rsidRPr="00445ECD">
        <w:rPr>
          <w:rFonts w:ascii="Times New Roman" w:hAnsi="Times New Roman" w:cs="Times New Roman"/>
          <w:b/>
          <w:bCs/>
        </w:rPr>
        <w:t>pravnik</w:t>
      </w:r>
      <w:proofErr w:type="spellEnd"/>
      <w:r w:rsidRPr="00445ECD">
        <w:rPr>
          <w:rFonts w:ascii="Times New Roman" w:hAnsi="Times New Roman" w:cs="Times New Roman"/>
          <w:b/>
          <w:bCs/>
        </w:rPr>
        <w:t>.</w:t>
      </w:r>
    </w:p>
    <w:p w14:paraId="42D6578C" w14:textId="41FC33BA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Prijave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slati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445ECD">
        <w:rPr>
          <w:rFonts w:ascii="Times New Roman" w:hAnsi="Times New Roman" w:cs="Times New Roman"/>
          <w:b/>
          <w:bCs/>
        </w:rPr>
        <w:t>adresu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:</w:t>
      </w:r>
      <w:proofErr w:type="gramEnd"/>
      <w:r w:rsidRPr="00445ECD">
        <w:rPr>
          <w:rFonts w:ascii="Times New Roman" w:hAnsi="Times New Roman" w:cs="Times New Roman"/>
          <w:b/>
          <w:bCs/>
        </w:rPr>
        <w:t xml:space="preserve"> Dom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445ECD">
        <w:rPr>
          <w:rFonts w:ascii="Times New Roman" w:hAnsi="Times New Roman" w:cs="Times New Roman"/>
          <w:b/>
          <w:bCs/>
        </w:rPr>
        <w:t>Tutin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445ECD">
        <w:rPr>
          <w:rFonts w:ascii="Times New Roman" w:hAnsi="Times New Roman" w:cs="Times New Roman"/>
          <w:b/>
          <w:bCs/>
        </w:rPr>
        <w:t>Tutin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, ul. </w:t>
      </w:r>
      <w:proofErr w:type="spellStart"/>
      <w:r w:rsidRPr="00445ECD">
        <w:rPr>
          <w:rFonts w:ascii="Times New Roman" w:hAnsi="Times New Roman" w:cs="Times New Roman"/>
          <w:b/>
          <w:bCs/>
        </w:rPr>
        <w:t>Bogoljuba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Čukića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br.</w:t>
      </w:r>
      <w:r w:rsidR="00792467">
        <w:rPr>
          <w:rFonts w:ascii="Times New Roman" w:hAnsi="Times New Roman" w:cs="Times New Roman"/>
          <w:b/>
          <w:bCs/>
        </w:rPr>
        <w:t xml:space="preserve"> </w:t>
      </w:r>
      <w:r w:rsidR="00E73BAC">
        <w:rPr>
          <w:rFonts w:ascii="Times New Roman" w:hAnsi="Times New Roman" w:cs="Times New Roman"/>
          <w:b/>
          <w:bCs/>
        </w:rPr>
        <w:t>8</w:t>
      </w:r>
      <w:r w:rsidRPr="00445ECD">
        <w:rPr>
          <w:rFonts w:ascii="Times New Roman" w:hAnsi="Times New Roman" w:cs="Times New Roman"/>
          <w:b/>
          <w:bCs/>
        </w:rPr>
        <w:t xml:space="preserve">, 36320 </w:t>
      </w:r>
      <w:proofErr w:type="spellStart"/>
      <w:r w:rsidRPr="00445ECD">
        <w:rPr>
          <w:rFonts w:ascii="Times New Roman" w:hAnsi="Times New Roman" w:cs="Times New Roman"/>
          <w:b/>
          <w:bCs/>
        </w:rPr>
        <w:t>Tutin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445ECD">
        <w:rPr>
          <w:rFonts w:ascii="Times New Roman" w:hAnsi="Times New Roman" w:cs="Times New Roman"/>
          <w:b/>
          <w:bCs/>
        </w:rPr>
        <w:t>sa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445ECD">
        <w:rPr>
          <w:rFonts w:ascii="Times New Roman" w:hAnsi="Times New Roman" w:cs="Times New Roman"/>
          <w:b/>
          <w:bCs/>
        </w:rPr>
        <w:t>naznakom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,</w:t>
      </w:r>
      <w:proofErr w:type="gramEnd"/>
      <w:r w:rsidRPr="00445EC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445ECD">
        <w:rPr>
          <w:rFonts w:ascii="Times New Roman" w:hAnsi="Times New Roman" w:cs="Times New Roman"/>
          <w:b/>
          <w:bCs/>
        </w:rPr>
        <w:t>oglas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prijem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445ECD">
        <w:rPr>
          <w:rFonts w:ascii="Times New Roman" w:hAnsi="Times New Roman" w:cs="Times New Roman"/>
          <w:b/>
          <w:bCs/>
        </w:rPr>
        <w:t>radni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odnos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“ </w:t>
      </w:r>
      <w:proofErr w:type="spellStart"/>
      <w:r w:rsidRPr="00445ECD">
        <w:rPr>
          <w:rFonts w:ascii="Times New Roman" w:hAnsi="Times New Roman" w:cs="Times New Roman"/>
          <w:b/>
          <w:bCs/>
        </w:rPr>
        <w:t>ili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lično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dostaviti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445ECD">
        <w:rPr>
          <w:rFonts w:ascii="Times New Roman" w:hAnsi="Times New Roman" w:cs="Times New Roman"/>
          <w:b/>
          <w:bCs/>
        </w:rPr>
        <w:t>pisarnicu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445ECD">
        <w:rPr>
          <w:rFonts w:ascii="Times New Roman" w:hAnsi="Times New Roman" w:cs="Times New Roman"/>
          <w:b/>
          <w:bCs/>
        </w:rPr>
        <w:t>službi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opšte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pravne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poslove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Doma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445ECD">
        <w:rPr>
          <w:rFonts w:ascii="Times New Roman" w:hAnsi="Times New Roman" w:cs="Times New Roman"/>
          <w:b/>
          <w:bCs/>
        </w:rPr>
        <w:t>Tutin</w:t>
      </w:r>
      <w:proofErr w:type="spellEnd"/>
      <w:r w:rsidRPr="00445ECD">
        <w:rPr>
          <w:rFonts w:ascii="Times New Roman" w:hAnsi="Times New Roman" w:cs="Times New Roman"/>
          <w:b/>
          <w:bCs/>
        </w:rPr>
        <w:t>.</w:t>
      </w:r>
    </w:p>
    <w:p w14:paraId="33E968F5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Javni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objaviti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oglasnoj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tabli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Doma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445ECD">
        <w:rPr>
          <w:rFonts w:ascii="Times New Roman" w:hAnsi="Times New Roman" w:cs="Times New Roman"/>
          <w:b/>
          <w:bCs/>
        </w:rPr>
        <w:t>Tutin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445ECD">
        <w:rPr>
          <w:rFonts w:ascii="Times New Roman" w:hAnsi="Times New Roman" w:cs="Times New Roman"/>
          <w:b/>
          <w:bCs/>
        </w:rPr>
        <w:t>kod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Nacionalne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službe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zapošljavanja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web </w:t>
      </w:r>
      <w:proofErr w:type="spellStart"/>
      <w:r w:rsidRPr="00445ECD">
        <w:rPr>
          <w:rFonts w:ascii="Times New Roman" w:hAnsi="Times New Roman" w:cs="Times New Roman"/>
          <w:b/>
          <w:bCs/>
        </w:rPr>
        <w:t>sajtu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Ministarstva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Republike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Srbije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. </w:t>
      </w:r>
    </w:p>
    <w:p w14:paraId="1C6C4357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Prijava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445ECD">
        <w:rPr>
          <w:rFonts w:ascii="Times New Roman" w:hAnsi="Times New Roman" w:cs="Times New Roman"/>
          <w:b/>
          <w:bCs/>
        </w:rPr>
        <w:t xml:space="preserve">( </w:t>
      </w:r>
      <w:proofErr w:type="spellStart"/>
      <w:r w:rsidRPr="00445ECD">
        <w:rPr>
          <w:rFonts w:ascii="Times New Roman" w:hAnsi="Times New Roman" w:cs="Times New Roman"/>
          <w:b/>
          <w:bCs/>
        </w:rPr>
        <w:t>sa</w:t>
      </w:r>
      <w:proofErr w:type="spellEnd"/>
      <w:proofErr w:type="gram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navedenim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dokumentima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javnom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) </w:t>
      </w:r>
      <w:proofErr w:type="spellStart"/>
      <w:r w:rsidRPr="00445ECD">
        <w:rPr>
          <w:rFonts w:ascii="Times New Roman" w:hAnsi="Times New Roman" w:cs="Times New Roman"/>
          <w:b/>
          <w:bCs/>
        </w:rPr>
        <w:t>koja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se </w:t>
      </w:r>
      <w:proofErr w:type="spellStart"/>
      <w:r w:rsidRPr="00445ECD">
        <w:rPr>
          <w:rFonts w:ascii="Times New Roman" w:hAnsi="Times New Roman" w:cs="Times New Roman"/>
          <w:b/>
          <w:bCs/>
        </w:rPr>
        <w:t>šalje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putem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pošte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445ECD">
        <w:rPr>
          <w:rFonts w:ascii="Times New Roman" w:hAnsi="Times New Roman" w:cs="Times New Roman"/>
          <w:b/>
          <w:bCs/>
        </w:rPr>
        <w:t>smatra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se da je </w:t>
      </w:r>
      <w:proofErr w:type="spellStart"/>
      <w:r w:rsidRPr="00445ECD">
        <w:rPr>
          <w:rFonts w:ascii="Times New Roman" w:hAnsi="Times New Roman" w:cs="Times New Roman"/>
          <w:b/>
          <w:bCs/>
        </w:rPr>
        <w:t>predata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445ECD">
        <w:rPr>
          <w:rFonts w:ascii="Times New Roman" w:hAnsi="Times New Roman" w:cs="Times New Roman"/>
          <w:b/>
          <w:bCs/>
        </w:rPr>
        <w:t>roku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:</w:t>
      </w:r>
    </w:p>
    <w:p w14:paraId="00602D43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a) </w:t>
      </w:r>
      <w:proofErr w:type="spellStart"/>
      <w:r w:rsidRPr="00445ECD">
        <w:rPr>
          <w:rFonts w:ascii="Times New Roman" w:hAnsi="Times New Roman" w:cs="Times New Roman"/>
          <w:b/>
          <w:bCs/>
        </w:rPr>
        <w:t>ako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Dom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</w:t>
      </w:r>
      <w:proofErr w:type="spellStart"/>
      <w:r w:rsidRPr="00445ECD">
        <w:rPr>
          <w:rFonts w:ascii="Times New Roman" w:hAnsi="Times New Roman" w:cs="Times New Roman"/>
          <w:b/>
          <w:bCs/>
        </w:rPr>
        <w:t>Tutin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primi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prijavu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pre </w:t>
      </w:r>
      <w:proofErr w:type="spellStart"/>
      <w:r w:rsidRPr="00445ECD">
        <w:rPr>
          <w:rFonts w:ascii="Times New Roman" w:hAnsi="Times New Roman" w:cs="Times New Roman"/>
          <w:b/>
          <w:bCs/>
        </w:rPr>
        <w:t>nego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što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rok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javnog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istekne</w:t>
      </w:r>
      <w:proofErr w:type="spellEnd"/>
      <w:r w:rsidRPr="00445ECD">
        <w:rPr>
          <w:rFonts w:ascii="Times New Roman" w:hAnsi="Times New Roman" w:cs="Times New Roman"/>
          <w:b/>
          <w:bCs/>
        </w:rPr>
        <w:t>;</w:t>
      </w:r>
    </w:p>
    <w:p w14:paraId="04B50FDA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b) </w:t>
      </w:r>
      <w:proofErr w:type="spellStart"/>
      <w:proofErr w:type="gramStart"/>
      <w:r w:rsidRPr="00445ECD">
        <w:rPr>
          <w:rFonts w:ascii="Times New Roman" w:hAnsi="Times New Roman" w:cs="Times New Roman"/>
          <w:b/>
          <w:bCs/>
        </w:rPr>
        <w:t>ako</w:t>
      </w:r>
      <w:proofErr w:type="spellEnd"/>
      <w:proofErr w:type="gramEnd"/>
      <w:r w:rsidRPr="00445ECD">
        <w:rPr>
          <w:rFonts w:ascii="Times New Roman" w:hAnsi="Times New Roman" w:cs="Times New Roman"/>
          <w:b/>
          <w:bCs/>
        </w:rPr>
        <w:t xml:space="preserve"> je </w:t>
      </w:r>
      <w:proofErr w:type="spellStart"/>
      <w:r w:rsidRPr="00445ECD">
        <w:rPr>
          <w:rFonts w:ascii="Times New Roman" w:hAnsi="Times New Roman" w:cs="Times New Roman"/>
          <w:b/>
          <w:bCs/>
        </w:rPr>
        <w:t>prijava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 </w:t>
      </w:r>
      <w:proofErr w:type="spellStart"/>
      <w:r w:rsidRPr="00445ECD">
        <w:rPr>
          <w:rFonts w:ascii="Times New Roman" w:hAnsi="Times New Roman" w:cs="Times New Roman"/>
          <w:b/>
          <w:bCs/>
        </w:rPr>
        <w:t>predata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preporučenom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poštom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445ECD">
        <w:rPr>
          <w:rFonts w:ascii="Times New Roman" w:hAnsi="Times New Roman" w:cs="Times New Roman"/>
          <w:b/>
          <w:bCs/>
        </w:rPr>
        <w:t>kao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dan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prijema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prijave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445ECD">
        <w:rPr>
          <w:rFonts w:ascii="Times New Roman" w:hAnsi="Times New Roman" w:cs="Times New Roman"/>
          <w:b/>
          <w:bCs/>
        </w:rPr>
        <w:t>Doma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445ECD">
        <w:rPr>
          <w:rFonts w:ascii="Times New Roman" w:hAnsi="Times New Roman" w:cs="Times New Roman"/>
          <w:b/>
          <w:bCs/>
        </w:rPr>
        <w:t>Tutin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smatra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se </w:t>
      </w:r>
      <w:proofErr w:type="spellStart"/>
      <w:r w:rsidRPr="00445ECD">
        <w:rPr>
          <w:rFonts w:ascii="Times New Roman" w:hAnsi="Times New Roman" w:cs="Times New Roman"/>
          <w:b/>
          <w:bCs/>
        </w:rPr>
        <w:t>dan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kada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je </w:t>
      </w:r>
      <w:proofErr w:type="spellStart"/>
      <w:r w:rsidRPr="00445ECD">
        <w:rPr>
          <w:rFonts w:ascii="Times New Roman" w:hAnsi="Times New Roman" w:cs="Times New Roman"/>
          <w:b/>
          <w:bCs/>
        </w:rPr>
        <w:t>predata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poštanskom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operateru</w:t>
      </w:r>
      <w:proofErr w:type="spellEnd"/>
      <w:r w:rsidRPr="00445ECD">
        <w:rPr>
          <w:rFonts w:ascii="Times New Roman" w:hAnsi="Times New Roman" w:cs="Times New Roman"/>
          <w:b/>
          <w:bCs/>
        </w:rPr>
        <w:t>.</w:t>
      </w:r>
    </w:p>
    <w:p w14:paraId="312DCDA1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Prijava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dokumenta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javnom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uz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prijavu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se ne </w:t>
      </w:r>
      <w:proofErr w:type="spellStart"/>
      <w:r w:rsidRPr="00445ECD">
        <w:rPr>
          <w:rFonts w:ascii="Times New Roman" w:hAnsi="Times New Roman" w:cs="Times New Roman"/>
          <w:b/>
          <w:bCs/>
        </w:rPr>
        <w:t>vraćaju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kandidatu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nakon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završenog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konkursa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donete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odluke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o </w:t>
      </w:r>
      <w:proofErr w:type="spellStart"/>
      <w:r w:rsidRPr="00445ECD">
        <w:rPr>
          <w:rFonts w:ascii="Times New Roman" w:hAnsi="Times New Roman" w:cs="Times New Roman"/>
          <w:b/>
          <w:bCs/>
        </w:rPr>
        <w:t>izboru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kandidata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.        </w:t>
      </w:r>
    </w:p>
    <w:p w14:paraId="45365A83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Neblagovremene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nepotpune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prijave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(ne </w:t>
      </w:r>
      <w:proofErr w:type="spellStart"/>
      <w:r w:rsidRPr="00445ECD">
        <w:rPr>
          <w:rFonts w:ascii="Times New Roman" w:hAnsi="Times New Roman" w:cs="Times New Roman"/>
          <w:b/>
          <w:bCs/>
        </w:rPr>
        <w:t>sadrže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navedena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tražena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dokumenta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) </w:t>
      </w:r>
      <w:proofErr w:type="spellStart"/>
      <w:r w:rsidRPr="00445ECD">
        <w:rPr>
          <w:rFonts w:ascii="Times New Roman" w:hAnsi="Times New Roman" w:cs="Times New Roman"/>
          <w:b/>
          <w:bCs/>
        </w:rPr>
        <w:t>neće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biti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uzete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445ECD">
        <w:rPr>
          <w:rFonts w:ascii="Times New Roman" w:hAnsi="Times New Roman" w:cs="Times New Roman"/>
          <w:b/>
          <w:bCs/>
        </w:rPr>
        <w:t>razmatranje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.                                                                                       </w:t>
      </w:r>
    </w:p>
    <w:p w14:paraId="513B3003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</w:t>
      </w:r>
      <w:proofErr w:type="spellStart"/>
      <w:r w:rsidRPr="00445ECD">
        <w:rPr>
          <w:rFonts w:ascii="Times New Roman" w:hAnsi="Times New Roman" w:cs="Times New Roman"/>
          <w:b/>
          <w:bCs/>
        </w:rPr>
        <w:t>v.d.direktora</w:t>
      </w:r>
      <w:proofErr w:type="spellEnd"/>
    </w:p>
    <w:p w14:paraId="66ADD222" w14:textId="08ECA650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</w:t>
      </w:r>
      <w:r w:rsidR="001A2A76">
        <w:rPr>
          <w:rFonts w:ascii="Times New Roman" w:hAnsi="Times New Roman" w:cs="Times New Roman"/>
          <w:b/>
          <w:bCs/>
        </w:rPr>
        <w:t>D</w:t>
      </w:r>
      <w:r w:rsidRPr="00445ECD">
        <w:rPr>
          <w:rFonts w:ascii="Times New Roman" w:hAnsi="Times New Roman" w:cs="Times New Roman"/>
          <w:b/>
          <w:bCs/>
        </w:rPr>
        <w:t>r.</w:t>
      </w:r>
      <w:r w:rsidR="00B321AE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445ECD">
        <w:rPr>
          <w:rFonts w:ascii="Times New Roman" w:hAnsi="Times New Roman" w:cs="Times New Roman"/>
          <w:b/>
          <w:bCs/>
        </w:rPr>
        <w:t>sci</w:t>
      </w:r>
      <w:proofErr w:type="gramEnd"/>
      <w:r w:rsidRPr="00445ECD">
        <w:rPr>
          <w:rFonts w:ascii="Times New Roman" w:hAnsi="Times New Roman" w:cs="Times New Roman"/>
          <w:b/>
          <w:bCs/>
        </w:rPr>
        <w:t>.</w:t>
      </w:r>
      <w:r w:rsidR="000C3445">
        <w:rPr>
          <w:rFonts w:ascii="Times New Roman" w:hAnsi="Times New Roman" w:cs="Times New Roman"/>
          <w:b/>
          <w:bCs/>
        </w:rPr>
        <w:t xml:space="preserve"> </w:t>
      </w:r>
      <w:bookmarkStart w:id="1" w:name="_GoBack"/>
      <w:bookmarkEnd w:id="1"/>
      <w:r w:rsidRPr="00445ECD">
        <w:rPr>
          <w:rFonts w:ascii="Times New Roman" w:hAnsi="Times New Roman" w:cs="Times New Roman"/>
          <w:b/>
          <w:bCs/>
        </w:rPr>
        <w:t xml:space="preserve">med. Kemal </w:t>
      </w:r>
      <w:proofErr w:type="spellStart"/>
      <w:r w:rsidRPr="00445ECD">
        <w:rPr>
          <w:rFonts w:ascii="Times New Roman" w:hAnsi="Times New Roman" w:cs="Times New Roman"/>
          <w:b/>
          <w:bCs/>
        </w:rPr>
        <w:t>Ćorović</w:t>
      </w:r>
      <w:proofErr w:type="spellEnd"/>
    </w:p>
    <w:p w14:paraId="1C7483FD" w14:textId="35634389" w:rsidR="00CB0746" w:rsidRPr="00D951A4" w:rsidRDefault="00445ECD" w:rsidP="00445ECD">
      <w:pPr>
        <w:spacing w:line="240" w:lineRule="auto"/>
        <w:jc w:val="both"/>
        <w:rPr>
          <w:rFonts w:ascii="Times New Roman" w:hAnsi="Times New Roman" w:cs="Times New Roman"/>
        </w:rPr>
      </w:pPr>
      <w:r w:rsidRPr="00445ECD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_________________________       </w:t>
      </w:r>
    </w:p>
    <w:sectPr w:rsidR="00CB0746" w:rsidRPr="00D951A4" w:rsidSect="00CB074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A44A7" w14:textId="77777777" w:rsidR="002C30B2" w:rsidRDefault="002C30B2" w:rsidP="00C87BCF">
      <w:pPr>
        <w:spacing w:after="0" w:line="240" w:lineRule="auto"/>
      </w:pPr>
      <w:r>
        <w:separator/>
      </w:r>
    </w:p>
  </w:endnote>
  <w:endnote w:type="continuationSeparator" w:id="0">
    <w:p w14:paraId="63150195" w14:textId="77777777" w:rsidR="002C30B2" w:rsidRDefault="002C30B2" w:rsidP="00C8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8915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8AEA4" w14:textId="3436E521" w:rsidR="00C87BCF" w:rsidRDefault="00C87B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44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AFE903E" w14:textId="77777777" w:rsidR="00C87BCF" w:rsidRDefault="00C87B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9DB3C" w14:textId="77777777" w:rsidR="002C30B2" w:rsidRDefault="002C30B2" w:rsidP="00C87BCF">
      <w:pPr>
        <w:spacing w:after="0" w:line="240" w:lineRule="auto"/>
      </w:pPr>
      <w:r>
        <w:separator/>
      </w:r>
    </w:p>
  </w:footnote>
  <w:footnote w:type="continuationSeparator" w:id="0">
    <w:p w14:paraId="7993C425" w14:textId="77777777" w:rsidR="002C30B2" w:rsidRDefault="002C30B2" w:rsidP="00C87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95374D"/>
    <w:multiLevelType w:val="hybridMultilevel"/>
    <w:tmpl w:val="13FE69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CD8"/>
    <w:rsid w:val="00000C31"/>
    <w:rsid w:val="000035BE"/>
    <w:rsid w:val="00003AE9"/>
    <w:rsid w:val="00013E0E"/>
    <w:rsid w:val="00014DF6"/>
    <w:rsid w:val="00015ED2"/>
    <w:rsid w:val="00024EBE"/>
    <w:rsid w:val="00024F1E"/>
    <w:rsid w:val="000255DE"/>
    <w:rsid w:val="00025C61"/>
    <w:rsid w:val="00025D53"/>
    <w:rsid w:val="00030D95"/>
    <w:rsid w:val="0003198B"/>
    <w:rsid w:val="0003322D"/>
    <w:rsid w:val="00034AE5"/>
    <w:rsid w:val="00034E7E"/>
    <w:rsid w:val="0003684F"/>
    <w:rsid w:val="00036CEB"/>
    <w:rsid w:val="000370E6"/>
    <w:rsid w:val="00040FF1"/>
    <w:rsid w:val="0004371A"/>
    <w:rsid w:val="00046D5A"/>
    <w:rsid w:val="00051583"/>
    <w:rsid w:val="0005303D"/>
    <w:rsid w:val="00060B16"/>
    <w:rsid w:val="00060E2B"/>
    <w:rsid w:val="0006414A"/>
    <w:rsid w:val="000667D5"/>
    <w:rsid w:val="0007347D"/>
    <w:rsid w:val="0007353D"/>
    <w:rsid w:val="000835CA"/>
    <w:rsid w:val="00083696"/>
    <w:rsid w:val="00086EE7"/>
    <w:rsid w:val="00087B4A"/>
    <w:rsid w:val="0009119E"/>
    <w:rsid w:val="00094E94"/>
    <w:rsid w:val="000952FC"/>
    <w:rsid w:val="000A57B9"/>
    <w:rsid w:val="000A6ED3"/>
    <w:rsid w:val="000B0591"/>
    <w:rsid w:val="000B2965"/>
    <w:rsid w:val="000B5366"/>
    <w:rsid w:val="000C1284"/>
    <w:rsid w:val="000C3445"/>
    <w:rsid w:val="000D0260"/>
    <w:rsid w:val="000D3C85"/>
    <w:rsid w:val="000E452B"/>
    <w:rsid w:val="000F05A4"/>
    <w:rsid w:val="000F17AA"/>
    <w:rsid w:val="000F6CA1"/>
    <w:rsid w:val="000F7923"/>
    <w:rsid w:val="000F7A77"/>
    <w:rsid w:val="00102165"/>
    <w:rsid w:val="001052CC"/>
    <w:rsid w:val="00107973"/>
    <w:rsid w:val="001135EE"/>
    <w:rsid w:val="0011720B"/>
    <w:rsid w:val="00120672"/>
    <w:rsid w:val="001219EB"/>
    <w:rsid w:val="0012487F"/>
    <w:rsid w:val="001263DA"/>
    <w:rsid w:val="00126692"/>
    <w:rsid w:val="001341A5"/>
    <w:rsid w:val="00136441"/>
    <w:rsid w:val="00142A66"/>
    <w:rsid w:val="00142BCB"/>
    <w:rsid w:val="001462BE"/>
    <w:rsid w:val="0015173B"/>
    <w:rsid w:val="00171A55"/>
    <w:rsid w:val="00172A09"/>
    <w:rsid w:val="001779ED"/>
    <w:rsid w:val="00180A42"/>
    <w:rsid w:val="00182D61"/>
    <w:rsid w:val="00184342"/>
    <w:rsid w:val="00187860"/>
    <w:rsid w:val="00195CA6"/>
    <w:rsid w:val="001A2A76"/>
    <w:rsid w:val="001A54B2"/>
    <w:rsid w:val="001B1015"/>
    <w:rsid w:val="001B28CE"/>
    <w:rsid w:val="001B4214"/>
    <w:rsid w:val="001B57B2"/>
    <w:rsid w:val="001B6C75"/>
    <w:rsid w:val="001B77D4"/>
    <w:rsid w:val="001C2C9F"/>
    <w:rsid w:val="001C3CEF"/>
    <w:rsid w:val="001C6C3C"/>
    <w:rsid w:val="001D1F96"/>
    <w:rsid w:val="001D5122"/>
    <w:rsid w:val="001D5CCF"/>
    <w:rsid w:val="001E12B8"/>
    <w:rsid w:val="001E2C3A"/>
    <w:rsid w:val="001F63F8"/>
    <w:rsid w:val="001F650A"/>
    <w:rsid w:val="002022EB"/>
    <w:rsid w:val="00206073"/>
    <w:rsid w:val="0020685F"/>
    <w:rsid w:val="002078FA"/>
    <w:rsid w:val="00212293"/>
    <w:rsid w:val="00212FB0"/>
    <w:rsid w:val="00217A35"/>
    <w:rsid w:val="00217FE8"/>
    <w:rsid w:val="00221526"/>
    <w:rsid w:val="00222373"/>
    <w:rsid w:val="002229B3"/>
    <w:rsid w:val="00227E77"/>
    <w:rsid w:val="002309DD"/>
    <w:rsid w:val="00233F8B"/>
    <w:rsid w:val="00236890"/>
    <w:rsid w:val="00237D3A"/>
    <w:rsid w:val="00241A3B"/>
    <w:rsid w:val="00245DB1"/>
    <w:rsid w:val="00246D34"/>
    <w:rsid w:val="0025491D"/>
    <w:rsid w:val="00254B3A"/>
    <w:rsid w:val="002569C6"/>
    <w:rsid w:val="00257ABB"/>
    <w:rsid w:val="00260832"/>
    <w:rsid w:val="002615A1"/>
    <w:rsid w:val="002616EB"/>
    <w:rsid w:val="002617BD"/>
    <w:rsid w:val="00262CCE"/>
    <w:rsid w:val="0026386E"/>
    <w:rsid w:val="00265AB4"/>
    <w:rsid w:val="002767CD"/>
    <w:rsid w:val="002774A9"/>
    <w:rsid w:val="00283146"/>
    <w:rsid w:val="002857D5"/>
    <w:rsid w:val="00286C57"/>
    <w:rsid w:val="00295664"/>
    <w:rsid w:val="002961D9"/>
    <w:rsid w:val="00297B97"/>
    <w:rsid w:val="002A152F"/>
    <w:rsid w:val="002A64DA"/>
    <w:rsid w:val="002B4142"/>
    <w:rsid w:val="002B46C1"/>
    <w:rsid w:val="002B5EE5"/>
    <w:rsid w:val="002B69CB"/>
    <w:rsid w:val="002B71F2"/>
    <w:rsid w:val="002B7432"/>
    <w:rsid w:val="002C13E6"/>
    <w:rsid w:val="002C2958"/>
    <w:rsid w:val="002C30B2"/>
    <w:rsid w:val="002C6850"/>
    <w:rsid w:val="002C78A0"/>
    <w:rsid w:val="002D2621"/>
    <w:rsid w:val="002D2B14"/>
    <w:rsid w:val="002E06F9"/>
    <w:rsid w:val="002E28ED"/>
    <w:rsid w:val="002E4114"/>
    <w:rsid w:val="002E569F"/>
    <w:rsid w:val="002F278A"/>
    <w:rsid w:val="00301028"/>
    <w:rsid w:val="00301E15"/>
    <w:rsid w:val="00302444"/>
    <w:rsid w:val="00303978"/>
    <w:rsid w:val="00303CA7"/>
    <w:rsid w:val="0030494A"/>
    <w:rsid w:val="00311F6F"/>
    <w:rsid w:val="003120DB"/>
    <w:rsid w:val="00312602"/>
    <w:rsid w:val="003131B1"/>
    <w:rsid w:val="00315972"/>
    <w:rsid w:val="00316C21"/>
    <w:rsid w:val="00321724"/>
    <w:rsid w:val="003227F5"/>
    <w:rsid w:val="003228BC"/>
    <w:rsid w:val="00326034"/>
    <w:rsid w:val="00330041"/>
    <w:rsid w:val="003335A8"/>
    <w:rsid w:val="0033690E"/>
    <w:rsid w:val="003408A4"/>
    <w:rsid w:val="0034140F"/>
    <w:rsid w:val="003443E1"/>
    <w:rsid w:val="00345543"/>
    <w:rsid w:val="00347B57"/>
    <w:rsid w:val="00353243"/>
    <w:rsid w:val="003573A7"/>
    <w:rsid w:val="003645B5"/>
    <w:rsid w:val="00366A95"/>
    <w:rsid w:val="00372E66"/>
    <w:rsid w:val="00372FCA"/>
    <w:rsid w:val="003746FC"/>
    <w:rsid w:val="00376056"/>
    <w:rsid w:val="00380657"/>
    <w:rsid w:val="003823BE"/>
    <w:rsid w:val="00382866"/>
    <w:rsid w:val="00383362"/>
    <w:rsid w:val="00385483"/>
    <w:rsid w:val="00386469"/>
    <w:rsid w:val="00391300"/>
    <w:rsid w:val="00391519"/>
    <w:rsid w:val="0039220E"/>
    <w:rsid w:val="00397EA5"/>
    <w:rsid w:val="003B0900"/>
    <w:rsid w:val="003B191D"/>
    <w:rsid w:val="003B361C"/>
    <w:rsid w:val="003B62B8"/>
    <w:rsid w:val="003C7687"/>
    <w:rsid w:val="003D0E92"/>
    <w:rsid w:val="003D4F4D"/>
    <w:rsid w:val="003D54CE"/>
    <w:rsid w:val="003D7AEE"/>
    <w:rsid w:val="003E593A"/>
    <w:rsid w:val="003E6D97"/>
    <w:rsid w:val="003F130C"/>
    <w:rsid w:val="003F2238"/>
    <w:rsid w:val="003F26FE"/>
    <w:rsid w:val="003F3261"/>
    <w:rsid w:val="003F3325"/>
    <w:rsid w:val="00401335"/>
    <w:rsid w:val="00402608"/>
    <w:rsid w:val="00404758"/>
    <w:rsid w:val="004065C5"/>
    <w:rsid w:val="00407B20"/>
    <w:rsid w:val="004107DC"/>
    <w:rsid w:val="004132A8"/>
    <w:rsid w:val="004136D9"/>
    <w:rsid w:val="00414AD0"/>
    <w:rsid w:val="004179DF"/>
    <w:rsid w:val="00427051"/>
    <w:rsid w:val="00431E63"/>
    <w:rsid w:val="00434611"/>
    <w:rsid w:val="004363F5"/>
    <w:rsid w:val="00440C4A"/>
    <w:rsid w:val="004429EF"/>
    <w:rsid w:val="0044346B"/>
    <w:rsid w:val="00443CB9"/>
    <w:rsid w:val="004441E1"/>
    <w:rsid w:val="00445ECD"/>
    <w:rsid w:val="004541E1"/>
    <w:rsid w:val="004571A0"/>
    <w:rsid w:val="00472D11"/>
    <w:rsid w:val="00474B67"/>
    <w:rsid w:val="0048081B"/>
    <w:rsid w:val="004839E2"/>
    <w:rsid w:val="004840B1"/>
    <w:rsid w:val="00486E48"/>
    <w:rsid w:val="004903DF"/>
    <w:rsid w:val="0049394E"/>
    <w:rsid w:val="00497A22"/>
    <w:rsid w:val="004A051F"/>
    <w:rsid w:val="004A0F84"/>
    <w:rsid w:val="004A31F6"/>
    <w:rsid w:val="004A4550"/>
    <w:rsid w:val="004B00FB"/>
    <w:rsid w:val="004B7BE1"/>
    <w:rsid w:val="004B7C43"/>
    <w:rsid w:val="004C00F1"/>
    <w:rsid w:val="004C2C94"/>
    <w:rsid w:val="004C4E05"/>
    <w:rsid w:val="004C5689"/>
    <w:rsid w:val="004C5F14"/>
    <w:rsid w:val="004C7DC7"/>
    <w:rsid w:val="004D17ED"/>
    <w:rsid w:val="004D45E6"/>
    <w:rsid w:val="004E2482"/>
    <w:rsid w:val="004E287F"/>
    <w:rsid w:val="004F2AED"/>
    <w:rsid w:val="004F2D4A"/>
    <w:rsid w:val="004F2EFF"/>
    <w:rsid w:val="004F5748"/>
    <w:rsid w:val="004F6F83"/>
    <w:rsid w:val="004F788A"/>
    <w:rsid w:val="004F7E3B"/>
    <w:rsid w:val="00506686"/>
    <w:rsid w:val="00510411"/>
    <w:rsid w:val="005117BA"/>
    <w:rsid w:val="00511898"/>
    <w:rsid w:val="005139AC"/>
    <w:rsid w:val="0052524F"/>
    <w:rsid w:val="0053014B"/>
    <w:rsid w:val="00531066"/>
    <w:rsid w:val="0053193C"/>
    <w:rsid w:val="00532942"/>
    <w:rsid w:val="005330DA"/>
    <w:rsid w:val="00535A96"/>
    <w:rsid w:val="00536FB3"/>
    <w:rsid w:val="005416C6"/>
    <w:rsid w:val="005448E7"/>
    <w:rsid w:val="00544AB6"/>
    <w:rsid w:val="00547D16"/>
    <w:rsid w:val="00552D44"/>
    <w:rsid w:val="00554595"/>
    <w:rsid w:val="00556B9A"/>
    <w:rsid w:val="00557041"/>
    <w:rsid w:val="00557BCF"/>
    <w:rsid w:val="0056077B"/>
    <w:rsid w:val="00561EAA"/>
    <w:rsid w:val="00563309"/>
    <w:rsid w:val="00571F07"/>
    <w:rsid w:val="00573A8E"/>
    <w:rsid w:val="00576B6E"/>
    <w:rsid w:val="00576FE3"/>
    <w:rsid w:val="005773B6"/>
    <w:rsid w:val="005805D5"/>
    <w:rsid w:val="00580B1D"/>
    <w:rsid w:val="00581DDE"/>
    <w:rsid w:val="00583422"/>
    <w:rsid w:val="005910D6"/>
    <w:rsid w:val="005915B0"/>
    <w:rsid w:val="005953C5"/>
    <w:rsid w:val="00596C0B"/>
    <w:rsid w:val="00596E11"/>
    <w:rsid w:val="005A0A81"/>
    <w:rsid w:val="005A0F88"/>
    <w:rsid w:val="005A1095"/>
    <w:rsid w:val="005A22FA"/>
    <w:rsid w:val="005A7F77"/>
    <w:rsid w:val="005B55E4"/>
    <w:rsid w:val="005B5A81"/>
    <w:rsid w:val="005B7D09"/>
    <w:rsid w:val="005C3580"/>
    <w:rsid w:val="005C3A54"/>
    <w:rsid w:val="005C44BD"/>
    <w:rsid w:val="005C4C24"/>
    <w:rsid w:val="005C674A"/>
    <w:rsid w:val="005C691F"/>
    <w:rsid w:val="005C6CEE"/>
    <w:rsid w:val="005D0BF9"/>
    <w:rsid w:val="005D4740"/>
    <w:rsid w:val="005D4932"/>
    <w:rsid w:val="005D6226"/>
    <w:rsid w:val="005D66FD"/>
    <w:rsid w:val="005D6D14"/>
    <w:rsid w:val="005D706A"/>
    <w:rsid w:val="005E4A50"/>
    <w:rsid w:val="005E4D8F"/>
    <w:rsid w:val="005E698C"/>
    <w:rsid w:val="005E71E1"/>
    <w:rsid w:val="005E769E"/>
    <w:rsid w:val="005F29B7"/>
    <w:rsid w:val="005F7288"/>
    <w:rsid w:val="0060127E"/>
    <w:rsid w:val="0060151F"/>
    <w:rsid w:val="006044A4"/>
    <w:rsid w:val="00605E16"/>
    <w:rsid w:val="006060BB"/>
    <w:rsid w:val="006060DE"/>
    <w:rsid w:val="0060783E"/>
    <w:rsid w:val="00613EA9"/>
    <w:rsid w:val="006141CF"/>
    <w:rsid w:val="00616309"/>
    <w:rsid w:val="0062009A"/>
    <w:rsid w:val="00620243"/>
    <w:rsid w:val="00623998"/>
    <w:rsid w:val="00623FE1"/>
    <w:rsid w:val="006254EE"/>
    <w:rsid w:val="00626F9E"/>
    <w:rsid w:val="006272A5"/>
    <w:rsid w:val="00627ED2"/>
    <w:rsid w:val="00632870"/>
    <w:rsid w:val="00632F1E"/>
    <w:rsid w:val="00640FA3"/>
    <w:rsid w:val="0064409E"/>
    <w:rsid w:val="00644B78"/>
    <w:rsid w:val="00651863"/>
    <w:rsid w:val="00653034"/>
    <w:rsid w:val="00656C42"/>
    <w:rsid w:val="00662F8A"/>
    <w:rsid w:val="00663585"/>
    <w:rsid w:val="0066456B"/>
    <w:rsid w:val="00667584"/>
    <w:rsid w:val="00670253"/>
    <w:rsid w:val="00671B63"/>
    <w:rsid w:val="00673DCB"/>
    <w:rsid w:val="006749C1"/>
    <w:rsid w:val="00681F80"/>
    <w:rsid w:val="00681FB0"/>
    <w:rsid w:val="0068356C"/>
    <w:rsid w:val="00683987"/>
    <w:rsid w:val="00691031"/>
    <w:rsid w:val="006950D9"/>
    <w:rsid w:val="006A2296"/>
    <w:rsid w:val="006A24C2"/>
    <w:rsid w:val="006A76BE"/>
    <w:rsid w:val="006A7CD8"/>
    <w:rsid w:val="006B1BDE"/>
    <w:rsid w:val="006B541D"/>
    <w:rsid w:val="006C0560"/>
    <w:rsid w:val="006C06E9"/>
    <w:rsid w:val="006C1D12"/>
    <w:rsid w:val="006C1D50"/>
    <w:rsid w:val="006C2EBF"/>
    <w:rsid w:val="006C57A5"/>
    <w:rsid w:val="006C69E4"/>
    <w:rsid w:val="006C7CC4"/>
    <w:rsid w:val="006D05DB"/>
    <w:rsid w:val="006D7F20"/>
    <w:rsid w:val="006E41E0"/>
    <w:rsid w:val="006E4EA3"/>
    <w:rsid w:val="006F1AB8"/>
    <w:rsid w:val="00700632"/>
    <w:rsid w:val="00700835"/>
    <w:rsid w:val="00700B2C"/>
    <w:rsid w:val="00703322"/>
    <w:rsid w:val="0070731D"/>
    <w:rsid w:val="007108A9"/>
    <w:rsid w:val="007133A1"/>
    <w:rsid w:val="0071779B"/>
    <w:rsid w:val="00720DB8"/>
    <w:rsid w:val="00720E6D"/>
    <w:rsid w:val="00722E5B"/>
    <w:rsid w:val="00731FC0"/>
    <w:rsid w:val="00735516"/>
    <w:rsid w:val="007377D7"/>
    <w:rsid w:val="00745EED"/>
    <w:rsid w:val="0074788C"/>
    <w:rsid w:val="007509E8"/>
    <w:rsid w:val="00751079"/>
    <w:rsid w:val="007513C7"/>
    <w:rsid w:val="00754BEE"/>
    <w:rsid w:val="007663AB"/>
    <w:rsid w:val="00770C02"/>
    <w:rsid w:val="00770E40"/>
    <w:rsid w:val="007719A6"/>
    <w:rsid w:val="00771A61"/>
    <w:rsid w:val="007737D2"/>
    <w:rsid w:val="0077383C"/>
    <w:rsid w:val="00776F80"/>
    <w:rsid w:val="00784D3E"/>
    <w:rsid w:val="00790C62"/>
    <w:rsid w:val="00792467"/>
    <w:rsid w:val="007A0C63"/>
    <w:rsid w:val="007A1317"/>
    <w:rsid w:val="007A4F29"/>
    <w:rsid w:val="007A6C08"/>
    <w:rsid w:val="007B0FD5"/>
    <w:rsid w:val="007B6EE8"/>
    <w:rsid w:val="007B78D9"/>
    <w:rsid w:val="007C19A8"/>
    <w:rsid w:val="007C2D92"/>
    <w:rsid w:val="007C357B"/>
    <w:rsid w:val="007C4AEE"/>
    <w:rsid w:val="007C5712"/>
    <w:rsid w:val="007C5C65"/>
    <w:rsid w:val="007C613F"/>
    <w:rsid w:val="007C782A"/>
    <w:rsid w:val="007D4767"/>
    <w:rsid w:val="007E027B"/>
    <w:rsid w:val="007E0621"/>
    <w:rsid w:val="007E0E8A"/>
    <w:rsid w:val="007E5A72"/>
    <w:rsid w:val="007F04C8"/>
    <w:rsid w:val="007F0F7B"/>
    <w:rsid w:val="007F2E9C"/>
    <w:rsid w:val="007F457C"/>
    <w:rsid w:val="00800F61"/>
    <w:rsid w:val="00802AAB"/>
    <w:rsid w:val="008036D3"/>
    <w:rsid w:val="008075AB"/>
    <w:rsid w:val="008106B9"/>
    <w:rsid w:val="00810FBE"/>
    <w:rsid w:val="008150A9"/>
    <w:rsid w:val="008150EB"/>
    <w:rsid w:val="008244B6"/>
    <w:rsid w:val="00825FFF"/>
    <w:rsid w:val="008268CE"/>
    <w:rsid w:val="00832BAE"/>
    <w:rsid w:val="00833A66"/>
    <w:rsid w:val="00834A94"/>
    <w:rsid w:val="00836E08"/>
    <w:rsid w:val="00836E1B"/>
    <w:rsid w:val="00840C8F"/>
    <w:rsid w:val="00842ED1"/>
    <w:rsid w:val="00843DF7"/>
    <w:rsid w:val="008462C6"/>
    <w:rsid w:val="00852393"/>
    <w:rsid w:val="0085754A"/>
    <w:rsid w:val="00860D08"/>
    <w:rsid w:val="008634D6"/>
    <w:rsid w:val="008677BB"/>
    <w:rsid w:val="008703EF"/>
    <w:rsid w:val="00873363"/>
    <w:rsid w:val="00875B0A"/>
    <w:rsid w:val="00881BE4"/>
    <w:rsid w:val="00884A81"/>
    <w:rsid w:val="00885978"/>
    <w:rsid w:val="00887B9E"/>
    <w:rsid w:val="00892FAE"/>
    <w:rsid w:val="00894D81"/>
    <w:rsid w:val="00894F6C"/>
    <w:rsid w:val="008A194F"/>
    <w:rsid w:val="008A572A"/>
    <w:rsid w:val="008B17EA"/>
    <w:rsid w:val="008B358C"/>
    <w:rsid w:val="008C485F"/>
    <w:rsid w:val="008C6743"/>
    <w:rsid w:val="008D3081"/>
    <w:rsid w:val="008D4A40"/>
    <w:rsid w:val="008D6B4B"/>
    <w:rsid w:val="008E5185"/>
    <w:rsid w:val="008E62E4"/>
    <w:rsid w:val="008F1B55"/>
    <w:rsid w:val="008F4026"/>
    <w:rsid w:val="008F46A6"/>
    <w:rsid w:val="008F5E08"/>
    <w:rsid w:val="008F6EDD"/>
    <w:rsid w:val="00900D0C"/>
    <w:rsid w:val="00901754"/>
    <w:rsid w:val="00906103"/>
    <w:rsid w:val="00913267"/>
    <w:rsid w:val="00915E21"/>
    <w:rsid w:val="00917C29"/>
    <w:rsid w:val="00921FF7"/>
    <w:rsid w:val="00927726"/>
    <w:rsid w:val="0092788C"/>
    <w:rsid w:val="009307F8"/>
    <w:rsid w:val="00930872"/>
    <w:rsid w:val="009336B6"/>
    <w:rsid w:val="0094216B"/>
    <w:rsid w:val="00943A32"/>
    <w:rsid w:val="00945085"/>
    <w:rsid w:val="00953D12"/>
    <w:rsid w:val="00956258"/>
    <w:rsid w:val="009627E4"/>
    <w:rsid w:val="00963140"/>
    <w:rsid w:val="0096386D"/>
    <w:rsid w:val="00963903"/>
    <w:rsid w:val="00964D28"/>
    <w:rsid w:val="00964DB9"/>
    <w:rsid w:val="009655C5"/>
    <w:rsid w:val="009669F6"/>
    <w:rsid w:val="00971083"/>
    <w:rsid w:val="00976DD6"/>
    <w:rsid w:val="00977EA7"/>
    <w:rsid w:val="00982403"/>
    <w:rsid w:val="00984C8B"/>
    <w:rsid w:val="00984CE0"/>
    <w:rsid w:val="009850C5"/>
    <w:rsid w:val="009949AD"/>
    <w:rsid w:val="00994F62"/>
    <w:rsid w:val="009978DA"/>
    <w:rsid w:val="009A3787"/>
    <w:rsid w:val="009A3AE2"/>
    <w:rsid w:val="009A6B19"/>
    <w:rsid w:val="009A6B6A"/>
    <w:rsid w:val="009B2B1B"/>
    <w:rsid w:val="009B3A0B"/>
    <w:rsid w:val="009B3D25"/>
    <w:rsid w:val="009B44DD"/>
    <w:rsid w:val="009B5519"/>
    <w:rsid w:val="009B66E6"/>
    <w:rsid w:val="009C429D"/>
    <w:rsid w:val="009C43AB"/>
    <w:rsid w:val="009C77FC"/>
    <w:rsid w:val="009D445E"/>
    <w:rsid w:val="009E578A"/>
    <w:rsid w:val="009E7BA0"/>
    <w:rsid w:val="009F3287"/>
    <w:rsid w:val="00A00FF2"/>
    <w:rsid w:val="00A01FD8"/>
    <w:rsid w:val="00A12799"/>
    <w:rsid w:val="00A128DF"/>
    <w:rsid w:val="00A144F0"/>
    <w:rsid w:val="00A16470"/>
    <w:rsid w:val="00A1686D"/>
    <w:rsid w:val="00A20F45"/>
    <w:rsid w:val="00A2220F"/>
    <w:rsid w:val="00A26429"/>
    <w:rsid w:val="00A345A1"/>
    <w:rsid w:val="00A412A5"/>
    <w:rsid w:val="00A5161D"/>
    <w:rsid w:val="00A52E62"/>
    <w:rsid w:val="00A534AD"/>
    <w:rsid w:val="00A54A9A"/>
    <w:rsid w:val="00A557E1"/>
    <w:rsid w:val="00A55CF9"/>
    <w:rsid w:val="00A57030"/>
    <w:rsid w:val="00A60DCD"/>
    <w:rsid w:val="00A60E27"/>
    <w:rsid w:val="00A61C1C"/>
    <w:rsid w:val="00A6450E"/>
    <w:rsid w:val="00A74785"/>
    <w:rsid w:val="00A74D04"/>
    <w:rsid w:val="00A77F06"/>
    <w:rsid w:val="00A80C03"/>
    <w:rsid w:val="00A83A80"/>
    <w:rsid w:val="00A8577E"/>
    <w:rsid w:val="00A86A45"/>
    <w:rsid w:val="00A87389"/>
    <w:rsid w:val="00A90EAD"/>
    <w:rsid w:val="00A92CD7"/>
    <w:rsid w:val="00A933B7"/>
    <w:rsid w:val="00A94E29"/>
    <w:rsid w:val="00AA0430"/>
    <w:rsid w:val="00AA0B79"/>
    <w:rsid w:val="00AA3497"/>
    <w:rsid w:val="00AA394D"/>
    <w:rsid w:val="00AA6870"/>
    <w:rsid w:val="00AA788C"/>
    <w:rsid w:val="00AB0AF3"/>
    <w:rsid w:val="00AB474C"/>
    <w:rsid w:val="00AB581A"/>
    <w:rsid w:val="00AD25F3"/>
    <w:rsid w:val="00AD3C08"/>
    <w:rsid w:val="00AD4125"/>
    <w:rsid w:val="00AE15EA"/>
    <w:rsid w:val="00AE4D54"/>
    <w:rsid w:val="00AE794D"/>
    <w:rsid w:val="00AE7BA4"/>
    <w:rsid w:val="00AF3E4E"/>
    <w:rsid w:val="00B0079B"/>
    <w:rsid w:val="00B02DD4"/>
    <w:rsid w:val="00B04D8E"/>
    <w:rsid w:val="00B05C38"/>
    <w:rsid w:val="00B117C6"/>
    <w:rsid w:val="00B163D4"/>
    <w:rsid w:val="00B17565"/>
    <w:rsid w:val="00B21E3B"/>
    <w:rsid w:val="00B22052"/>
    <w:rsid w:val="00B27927"/>
    <w:rsid w:val="00B27C12"/>
    <w:rsid w:val="00B321AE"/>
    <w:rsid w:val="00B36B58"/>
    <w:rsid w:val="00B37C90"/>
    <w:rsid w:val="00B41488"/>
    <w:rsid w:val="00B4218B"/>
    <w:rsid w:val="00B434D7"/>
    <w:rsid w:val="00B452EF"/>
    <w:rsid w:val="00B457C1"/>
    <w:rsid w:val="00B45F77"/>
    <w:rsid w:val="00B47DD5"/>
    <w:rsid w:val="00B60002"/>
    <w:rsid w:val="00B60039"/>
    <w:rsid w:val="00B6141C"/>
    <w:rsid w:val="00B61863"/>
    <w:rsid w:val="00B647F0"/>
    <w:rsid w:val="00B66AF0"/>
    <w:rsid w:val="00B6775A"/>
    <w:rsid w:val="00B67F76"/>
    <w:rsid w:val="00B75589"/>
    <w:rsid w:val="00B84F2C"/>
    <w:rsid w:val="00B87FAD"/>
    <w:rsid w:val="00B91625"/>
    <w:rsid w:val="00B95893"/>
    <w:rsid w:val="00BA3B04"/>
    <w:rsid w:val="00BA4DD1"/>
    <w:rsid w:val="00BA5E22"/>
    <w:rsid w:val="00BA6200"/>
    <w:rsid w:val="00BA737C"/>
    <w:rsid w:val="00BA7C3A"/>
    <w:rsid w:val="00BB0DA3"/>
    <w:rsid w:val="00BB2E14"/>
    <w:rsid w:val="00BC2482"/>
    <w:rsid w:val="00BC6089"/>
    <w:rsid w:val="00BC617F"/>
    <w:rsid w:val="00BD1A20"/>
    <w:rsid w:val="00BD7808"/>
    <w:rsid w:val="00BE2A42"/>
    <w:rsid w:val="00BE30E3"/>
    <w:rsid w:val="00BE7A48"/>
    <w:rsid w:val="00BF0CE6"/>
    <w:rsid w:val="00BF524C"/>
    <w:rsid w:val="00BF601F"/>
    <w:rsid w:val="00BF7C2C"/>
    <w:rsid w:val="00C0211D"/>
    <w:rsid w:val="00C06CBA"/>
    <w:rsid w:val="00C07915"/>
    <w:rsid w:val="00C13041"/>
    <w:rsid w:val="00C148A0"/>
    <w:rsid w:val="00C151CF"/>
    <w:rsid w:val="00C17720"/>
    <w:rsid w:val="00C2564F"/>
    <w:rsid w:val="00C340A0"/>
    <w:rsid w:val="00C34A15"/>
    <w:rsid w:val="00C37740"/>
    <w:rsid w:val="00C40BEB"/>
    <w:rsid w:val="00C44312"/>
    <w:rsid w:val="00C46E65"/>
    <w:rsid w:val="00C5114D"/>
    <w:rsid w:val="00C531BF"/>
    <w:rsid w:val="00C5334D"/>
    <w:rsid w:val="00C56610"/>
    <w:rsid w:val="00C56CE4"/>
    <w:rsid w:val="00C57027"/>
    <w:rsid w:val="00C603BD"/>
    <w:rsid w:val="00C606D6"/>
    <w:rsid w:val="00C645CC"/>
    <w:rsid w:val="00C67ACB"/>
    <w:rsid w:val="00C718CB"/>
    <w:rsid w:val="00C76FB3"/>
    <w:rsid w:val="00C8112D"/>
    <w:rsid w:val="00C81431"/>
    <w:rsid w:val="00C8163D"/>
    <w:rsid w:val="00C82FB1"/>
    <w:rsid w:val="00C8356F"/>
    <w:rsid w:val="00C87BCF"/>
    <w:rsid w:val="00C90E63"/>
    <w:rsid w:val="00C94437"/>
    <w:rsid w:val="00C97ADD"/>
    <w:rsid w:val="00CA1DCB"/>
    <w:rsid w:val="00CA2926"/>
    <w:rsid w:val="00CA6349"/>
    <w:rsid w:val="00CB0720"/>
    <w:rsid w:val="00CB0746"/>
    <w:rsid w:val="00CB27A4"/>
    <w:rsid w:val="00CB7363"/>
    <w:rsid w:val="00CB7949"/>
    <w:rsid w:val="00CB7C8A"/>
    <w:rsid w:val="00CC0559"/>
    <w:rsid w:val="00CC06CF"/>
    <w:rsid w:val="00CC38EF"/>
    <w:rsid w:val="00CC3EC0"/>
    <w:rsid w:val="00CC4308"/>
    <w:rsid w:val="00CC5D38"/>
    <w:rsid w:val="00CC6899"/>
    <w:rsid w:val="00CD2EAD"/>
    <w:rsid w:val="00CD58AA"/>
    <w:rsid w:val="00CE304C"/>
    <w:rsid w:val="00CE4888"/>
    <w:rsid w:val="00CF0F39"/>
    <w:rsid w:val="00CF35E3"/>
    <w:rsid w:val="00CF647C"/>
    <w:rsid w:val="00CF6C75"/>
    <w:rsid w:val="00D02B93"/>
    <w:rsid w:val="00D0736A"/>
    <w:rsid w:val="00D11F04"/>
    <w:rsid w:val="00D16645"/>
    <w:rsid w:val="00D16D09"/>
    <w:rsid w:val="00D16DC1"/>
    <w:rsid w:val="00D220EE"/>
    <w:rsid w:val="00D25763"/>
    <w:rsid w:val="00D27304"/>
    <w:rsid w:val="00D33ABB"/>
    <w:rsid w:val="00D33B70"/>
    <w:rsid w:val="00D33E76"/>
    <w:rsid w:val="00D359C6"/>
    <w:rsid w:val="00D37DE4"/>
    <w:rsid w:val="00D4117B"/>
    <w:rsid w:val="00D42188"/>
    <w:rsid w:val="00D42A74"/>
    <w:rsid w:val="00D42B12"/>
    <w:rsid w:val="00D47056"/>
    <w:rsid w:val="00D512DA"/>
    <w:rsid w:val="00D54C04"/>
    <w:rsid w:val="00D633F5"/>
    <w:rsid w:val="00D643D7"/>
    <w:rsid w:val="00D66A10"/>
    <w:rsid w:val="00D67F6B"/>
    <w:rsid w:val="00D70E46"/>
    <w:rsid w:val="00D73B46"/>
    <w:rsid w:val="00D74512"/>
    <w:rsid w:val="00D7777A"/>
    <w:rsid w:val="00D8436C"/>
    <w:rsid w:val="00D8659E"/>
    <w:rsid w:val="00D86CBD"/>
    <w:rsid w:val="00D875C5"/>
    <w:rsid w:val="00D87AFA"/>
    <w:rsid w:val="00D9540A"/>
    <w:rsid w:val="00D97382"/>
    <w:rsid w:val="00DA27A6"/>
    <w:rsid w:val="00DA742C"/>
    <w:rsid w:val="00DB2A08"/>
    <w:rsid w:val="00DC2862"/>
    <w:rsid w:val="00DC3786"/>
    <w:rsid w:val="00DC4906"/>
    <w:rsid w:val="00DC4CDE"/>
    <w:rsid w:val="00DC5B26"/>
    <w:rsid w:val="00DD31D6"/>
    <w:rsid w:val="00DD352D"/>
    <w:rsid w:val="00DD6259"/>
    <w:rsid w:val="00DD78A1"/>
    <w:rsid w:val="00DD7B57"/>
    <w:rsid w:val="00DE5544"/>
    <w:rsid w:val="00DE6E57"/>
    <w:rsid w:val="00DE7459"/>
    <w:rsid w:val="00DF0466"/>
    <w:rsid w:val="00E0144E"/>
    <w:rsid w:val="00E03D6F"/>
    <w:rsid w:val="00E03DCB"/>
    <w:rsid w:val="00E05D43"/>
    <w:rsid w:val="00E163A9"/>
    <w:rsid w:val="00E279F8"/>
    <w:rsid w:val="00E27C57"/>
    <w:rsid w:val="00E344DE"/>
    <w:rsid w:val="00E40C68"/>
    <w:rsid w:val="00E45DA7"/>
    <w:rsid w:val="00E462C3"/>
    <w:rsid w:val="00E4662E"/>
    <w:rsid w:val="00E46A4B"/>
    <w:rsid w:val="00E472E0"/>
    <w:rsid w:val="00E521A2"/>
    <w:rsid w:val="00E52EA1"/>
    <w:rsid w:val="00E54100"/>
    <w:rsid w:val="00E55DB8"/>
    <w:rsid w:val="00E56D51"/>
    <w:rsid w:val="00E63DA8"/>
    <w:rsid w:val="00E67C17"/>
    <w:rsid w:val="00E67E38"/>
    <w:rsid w:val="00E73BAC"/>
    <w:rsid w:val="00E75178"/>
    <w:rsid w:val="00E83DD4"/>
    <w:rsid w:val="00E83E23"/>
    <w:rsid w:val="00E857C8"/>
    <w:rsid w:val="00E85891"/>
    <w:rsid w:val="00E90158"/>
    <w:rsid w:val="00EA08A2"/>
    <w:rsid w:val="00EA11E9"/>
    <w:rsid w:val="00EA1E88"/>
    <w:rsid w:val="00EA74D2"/>
    <w:rsid w:val="00EB3275"/>
    <w:rsid w:val="00EB3E1B"/>
    <w:rsid w:val="00EB51A8"/>
    <w:rsid w:val="00EB5350"/>
    <w:rsid w:val="00EC3F43"/>
    <w:rsid w:val="00EC51E9"/>
    <w:rsid w:val="00EC55D8"/>
    <w:rsid w:val="00EC6634"/>
    <w:rsid w:val="00EC6E4E"/>
    <w:rsid w:val="00EC7A83"/>
    <w:rsid w:val="00ED2C40"/>
    <w:rsid w:val="00ED3495"/>
    <w:rsid w:val="00ED3938"/>
    <w:rsid w:val="00ED59AA"/>
    <w:rsid w:val="00ED6A08"/>
    <w:rsid w:val="00EE0E84"/>
    <w:rsid w:val="00EE25FF"/>
    <w:rsid w:val="00EE5597"/>
    <w:rsid w:val="00EE6014"/>
    <w:rsid w:val="00EF1182"/>
    <w:rsid w:val="00EF2B9D"/>
    <w:rsid w:val="00EF3196"/>
    <w:rsid w:val="00EF55A8"/>
    <w:rsid w:val="00EF5868"/>
    <w:rsid w:val="00EF72AD"/>
    <w:rsid w:val="00EF7463"/>
    <w:rsid w:val="00EF7802"/>
    <w:rsid w:val="00EF7AE4"/>
    <w:rsid w:val="00F00B17"/>
    <w:rsid w:val="00F017D2"/>
    <w:rsid w:val="00F04155"/>
    <w:rsid w:val="00F10D97"/>
    <w:rsid w:val="00F10DC8"/>
    <w:rsid w:val="00F1742D"/>
    <w:rsid w:val="00F1746E"/>
    <w:rsid w:val="00F21A8C"/>
    <w:rsid w:val="00F21ECB"/>
    <w:rsid w:val="00F2297C"/>
    <w:rsid w:val="00F27650"/>
    <w:rsid w:val="00F30EA1"/>
    <w:rsid w:val="00F30F88"/>
    <w:rsid w:val="00F329B6"/>
    <w:rsid w:val="00F3308E"/>
    <w:rsid w:val="00F353AB"/>
    <w:rsid w:val="00F43D52"/>
    <w:rsid w:val="00F43DD9"/>
    <w:rsid w:val="00F45202"/>
    <w:rsid w:val="00F47AC7"/>
    <w:rsid w:val="00F50311"/>
    <w:rsid w:val="00F5180A"/>
    <w:rsid w:val="00F60AE2"/>
    <w:rsid w:val="00F61AC7"/>
    <w:rsid w:val="00F62CF0"/>
    <w:rsid w:val="00F662C8"/>
    <w:rsid w:val="00F73EBF"/>
    <w:rsid w:val="00F7458C"/>
    <w:rsid w:val="00F75228"/>
    <w:rsid w:val="00F8644D"/>
    <w:rsid w:val="00F87756"/>
    <w:rsid w:val="00F91999"/>
    <w:rsid w:val="00F976DE"/>
    <w:rsid w:val="00FA0949"/>
    <w:rsid w:val="00FA0BAB"/>
    <w:rsid w:val="00FB1891"/>
    <w:rsid w:val="00FB34C0"/>
    <w:rsid w:val="00FB5973"/>
    <w:rsid w:val="00FB6841"/>
    <w:rsid w:val="00FC09B7"/>
    <w:rsid w:val="00FC17CC"/>
    <w:rsid w:val="00FC23A0"/>
    <w:rsid w:val="00FC3C21"/>
    <w:rsid w:val="00FC478F"/>
    <w:rsid w:val="00FD5F7A"/>
    <w:rsid w:val="00FD7586"/>
    <w:rsid w:val="00FD7843"/>
    <w:rsid w:val="00FE488E"/>
    <w:rsid w:val="00FE4F2B"/>
    <w:rsid w:val="00FE69BA"/>
    <w:rsid w:val="00FF04D2"/>
    <w:rsid w:val="00FF0DCB"/>
    <w:rsid w:val="00FF3D1F"/>
    <w:rsid w:val="00FF475F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7006"/>
  <w15:chartTrackingRefBased/>
  <w15:docId w15:val="{8AD45A2E-AE4E-419E-9DA8-75AEEB36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C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C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C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C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C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C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C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C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C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CD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7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BCF"/>
  </w:style>
  <w:style w:type="paragraph" w:styleId="Footer">
    <w:name w:val="footer"/>
    <w:basedOn w:val="Normal"/>
    <w:link w:val="FooterChar"/>
    <w:uiPriority w:val="99"/>
    <w:unhideWhenUsed/>
    <w:rsid w:val="00C87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Corovic</dc:creator>
  <cp:keywords/>
  <dc:description/>
  <cp:lastModifiedBy>DR_1</cp:lastModifiedBy>
  <cp:revision>225</cp:revision>
  <dcterms:created xsi:type="dcterms:W3CDTF">2025-04-24T06:07:00Z</dcterms:created>
  <dcterms:modified xsi:type="dcterms:W3CDTF">2026-06-15T16:28:00Z</dcterms:modified>
</cp:coreProperties>
</file>